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8931" w:type="dxa"/>
        <w:tblInd w:w="1" w:type="dxa"/>
        <w:tblBorders>
          <w:bottom w:val="single" w:sz="6" w:space="0" w:color="000000" w:themeColor="text1"/>
        </w:tblBorders>
        <w:tblLayout w:type="fixed"/>
        <w:tblLook w:val="04A0" w:firstRow="1" w:lastRow="0" w:firstColumn="1" w:lastColumn="0" w:noHBand="0" w:noVBand="1"/>
      </w:tblPr>
      <w:tblGrid>
        <w:gridCol w:w="906"/>
        <w:gridCol w:w="4535"/>
        <w:gridCol w:w="3458"/>
        <w:gridCol w:w="32"/>
      </w:tblGrid>
      <w:tr w:rsidR="00743B40" w:rsidRPr="00743B40" w14:paraId="68617A15" w14:textId="77777777" w:rsidTr="001807FE">
        <w:trPr>
          <w:trHeight w:hRule="exact" w:val="962"/>
        </w:trPr>
        <w:sdt>
          <w:sdtPr>
            <w:rPr>
              <w:rFonts w:cs="Arial"/>
              <w:b w:val="0"/>
              <w:color w:val="003338"/>
            </w:rPr>
            <w:alias w:val="Location"/>
            <w:tag w:val="Location"/>
            <w:id w:val="32255398"/>
            <w:placeholder>
              <w:docPart w:val="E9C2BD3092E14C0AA8E70ED615A9DD87"/>
            </w:placeholder>
            <w:dropDownList>
              <w:listItem w:value="Choose an item."/>
              <w:listItem w:displayText="Corporate Office" w:value="Corporate Office"/>
              <w:listItem w:displayText="Belmont" w:value="Belmont"/>
              <w:listItem w:displayText="River Gum Lodge Bourke" w:value="River Gum Lodge Bourke"/>
              <w:listItem w:displayText="Casino" w:value="Casino"/>
              <w:listItem w:displayText="Condobolin" w:value="Condobolin"/>
              <w:listItem w:displayText="Easton Park" w:value="Easton Park"/>
              <w:listItem w:displayText="Grafton" w:value="Grafton"/>
              <w:listItem w:displayText="Hornsby" w:value="Hornsby"/>
              <w:listItem w:displayText="Kelso" w:value="Kelso"/>
              <w:listItem w:displayText="Kyogle" w:value="Kyogle"/>
              <w:listItem w:displayText="Largs" w:value="Largs"/>
              <w:listItem w:displayText="Laurieton" w:value="Laurieton"/>
              <w:listItem w:displayText="Maclean" w:value="Maclean"/>
              <w:listItem w:displayText="Narrabri" w:value="Narrabri"/>
              <w:listItem w:displayText="Redhead" w:value="Redhead"/>
              <w:listItem w:displayText="Temora" w:value="Temora"/>
              <w:listItem w:displayText="Kookaburra Court Walgett" w:value="Kookaburra Court Walgett"/>
              <w:listItem w:displayText="Weeronga  Wee Waa" w:value="Weeronga  Wee Waa"/>
              <w:listItem w:displayText="Wingham" w:value="Wingham"/>
              <w:listItem w:displayText="Community Care" w:value="Community Care"/>
            </w:dropDownList>
          </w:sdtPr>
          <w:sdtEndPr/>
          <w:sdtContent>
            <w:tc>
              <w:tcPr>
                <w:tcW w:w="8931" w:type="dxa"/>
                <w:gridSpan w:val="4"/>
                <w:tcBorders>
                  <w:bottom w:val="nil"/>
                </w:tcBorders>
              </w:tcPr>
              <w:p w14:paraId="4B35C208" w14:textId="77777777" w:rsidR="000E2AEF" w:rsidRPr="00743B40" w:rsidRDefault="0093147F" w:rsidP="00184F43">
                <w:pPr>
                  <w:pStyle w:val="InfoHead"/>
                  <w:spacing w:before="0" w:after="0"/>
                  <w:jc w:val="right"/>
                  <w:rPr>
                    <w:color w:val="003338"/>
                  </w:rPr>
                </w:pPr>
                <w:r>
                  <w:rPr>
                    <w:rFonts w:cs="Arial"/>
                    <w:b w:val="0"/>
                    <w:color w:val="003338"/>
                  </w:rPr>
                  <w:t>Narrabri</w:t>
                </w:r>
              </w:p>
            </w:tc>
          </w:sdtContent>
        </w:sdt>
      </w:tr>
      <w:tr w:rsidR="00743B40" w:rsidRPr="00743B40" w14:paraId="545BFC45" w14:textId="77777777" w:rsidTr="001807FE">
        <w:tblPrEx>
          <w:tblBorders>
            <w:bottom w:val="single" w:sz="2" w:space="0" w:color="003338"/>
            <w:insideH w:val="single" w:sz="2" w:space="0" w:color="003338"/>
          </w:tblBorders>
        </w:tblPrEx>
        <w:trPr>
          <w:gridAfter w:val="1"/>
          <w:wAfter w:w="32" w:type="dxa"/>
        </w:trPr>
        <w:tc>
          <w:tcPr>
            <w:tcW w:w="906" w:type="dxa"/>
          </w:tcPr>
          <w:p w14:paraId="7E9554E9" w14:textId="77777777" w:rsidR="001807FE" w:rsidRPr="00743B40" w:rsidRDefault="001807FE" w:rsidP="001807FE">
            <w:pPr>
              <w:pStyle w:val="BodyCopy"/>
              <w:spacing w:before="80" w:after="80"/>
              <w:rPr>
                <w:color w:val="003338"/>
              </w:rPr>
            </w:pPr>
            <w:r w:rsidRPr="00743B40">
              <w:rPr>
                <w:color w:val="003338"/>
              </w:rPr>
              <w:t>To:</w:t>
            </w:r>
          </w:p>
        </w:tc>
        <w:tc>
          <w:tcPr>
            <w:tcW w:w="4535" w:type="dxa"/>
          </w:tcPr>
          <w:sdt>
            <w:sdtPr>
              <w:rPr>
                <w:color w:val="003338"/>
              </w:rPr>
              <w:alias w:val="To"/>
              <w:tag w:val="To"/>
              <w:id w:val="429481046"/>
              <w:placeholder>
                <w:docPart w:val="217C4986DEF44A169B1DF5D33A819F63"/>
              </w:placeholder>
              <w:text/>
            </w:sdtPr>
            <w:sdtEndPr/>
            <w:sdtContent>
              <w:p w14:paraId="41E77451" w14:textId="77777777" w:rsidR="001807FE" w:rsidRPr="00743B40" w:rsidRDefault="0093147F" w:rsidP="0093147F">
                <w:pPr>
                  <w:pStyle w:val="InfoCopy"/>
                  <w:spacing w:before="80" w:after="80"/>
                  <w:rPr>
                    <w:color w:val="003338"/>
                  </w:rPr>
                </w:pPr>
                <w:r>
                  <w:rPr>
                    <w:rStyle w:val="PlaceholderText"/>
                    <w:color w:val="003338"/>
                  </w:rPr>
                  <w:t>Residents, families, visitors and Team</w:t>
                </w:r>
              </w:p>
            </w:sdtContent>
          </w:sdt>
        </w:tc>
        <w:tc>
          <w:tcPr>
            <w:tcW w:w="3458" w:type="dxa"/>
          </w:tcPr>
          <w:sdt>
            <w:sdtPr>
              <w:rPr>
                <w:color w:val="003338"/>
              </w:rPr>
              <w:alias w:val="Designation"/>
              <w:tag w:val="Designation"/>
              <w:id w:val="2059583793"/>
              <w:placeholder>
                <w:docPart w:val="CB3FF1FB11B540F5BBCB8DED76EAC0DD"/>
              </w:placeholder>
              <w:text/>
            </w:sdtPr>
            <w:sdtEndPr/>
            <w:sdtContent>
              <w:p w14:paraId="67662310" w14:textId="77777777" w:rsidR="001807FE" w:rsidRPr="00743B40" w:rsidRDefault="0093147F" w:rsidP="0093147F">
                <w:pPr>
                  <w:pStyle w:val="BodyCopy"/>
                  <w:spacing w:before="80" w:after="80"/>
                  <w:rPr>
                    <w:color w:val="003338"/>
                  </w:rPr>
                </w:pPr>
                <w:r>
                  <w:rPr>
                    <w:color w:val="003338"/>
                  </w:rPr>
                  <w:t>.</w:t>
                </w:r>
              </w:p>
            </w:sdtContent>
          </w:sdt>
        </w:tc>
      </w:tr>
      <w:tr w:rsidR="00743B40" w:rsidRPr="00743B40" w14:paraId="4124F6B6" w14:textId="77777777" w:rsidTr="001807FE">
        <w:tblPrEx>
          <w:tblBorders>
            <w:bottom w:val="single" w:sz="2" w:space="0" w:color="003338"/>
            <w:insideH w:val="single" w:sz="2" w:space="0" w:color="003338"/>
          </w:tblBorders>
        </w:tblPrEx>
        <w:trPr>
          <w:gridAfter w:val="1"/>
          <w:wAfter w:w="32" w:type="dxa"/>
        </w:trPr>
        <w:tc>
          <w:tcPr>
            <w:tcW w:w="906" w:type="dxa"/>
          </w:tcPr>
          <w:p w14:paraId="67E9CCA3" w14:textId="77777777" w:rsidR="001807FE" w:rsidRPr="00743B40" w:rsidRDefault="001807FE" w:rsidP="001807FE">
            <w:pPr>
              <w:pStyle w:val="BodyCopy"/>
              <w:spacing w:before="80" w:after="80"/>
              <w:rPr>
                <w:color w:val="003338"/>
              </w:rPr>
            </w:pPr>
            <w:r w:rsidRPr="00743B40">
              <w:rPr>
                <w:color w:val="003338"/>
              </w:rPr>
              <w:t>CC:</w:t>
            </w:r>
          </w:p>
        </w:tc>
        <w:tc>
          <w:tcPr>
            <w:tcW w:w="4535" w:type="dxa"/>
          </w:tcPr>
          <w:sdt>
            <w:sdtPr>
              <w:rPr>
                <w:color w:val="003338"/>
              </w:rPr>
              <w:alias w:val="CC"/>
              <w:tag w:val="CC"/>
              <w:id w:val="-174571942"/>
              <w:placeholder>
                <w:docPart w:val="29514905C0EA49C384B6DF50BC5A37D5"/>
              </w:placeholder>
              <w:text/>
            </w:sdtPr>
            <w:sdtEndPr/>
            <w:sdtContent>
              <w:p w14:paraId="0F5C86CC" w14:textId="50A23092" w:rsidR="001807FE" w:rsidRPr="00743B40" w:rsidRDefault="009261C8" w:rsidP="0093147F">
                <w:pPr>
                  <w:pStyle w:val="InfoCopy"/>
                  <w:spacing w:before="80" w:after="80"/>
                  <w:rPr>
                    <w:color w:val="003338"/>
                    <w:sz w:val="20"/>
                  </w:rPr>
                </w:pPr>
                <w:r>
                  <w:rPr>
                    <w:rStyle w:val="PlaceholderText"/>
                    <w:color w:val="003338"/>
                  </w:rPr>
                  <w:t>Sally Renshaw</w:t>
                </w:r>
              </w:p>
            </w:sdtContent>
          </w:sdt>
        </w:tc>
        <w:tc>
          <w:tcPr>
            <w:tcW w:w="3458" w:type="dxa"/>
          </w:tcPr>
          <w:p w14:paraId="6BAC0411" w14:textId="77777777" w:rsidR="001807FE" w:rsidRPr="00743B40" w:rsidRDefault="001807FE" w:rsidP="001807FE">
            <w:pPr>
              <w:pStyle w:val="BodyCopy"/>
              <w:spacing w:before="80" w:after="80"/>
              <w:rPr>
                <w:color w:val="003338"/>
              </w:rPr>
            </w:pPr>
          </w:p>
        </w:tc>
      </w:tr>
      <w:tr w:rsidR="00743B40" w:rsidRPr="00743B40" w14:paraId="36DCBEB2" w14:textId="77777777" w:rsidTr="001807FE">
        <w:tblPrEx>
          <w:tblBorders>
            <w:bottom w:val="single" w:sz="2" w:space="0" w:color="003338"/>
            <w:insideH w:val="single" w:sz="2" w:space="0" w:color="003338"/>
          </w:tblBorders>
        </w:tblPrEx>
        <w:trPr>
          <w:gridAfter w:val="1"/>
          <w:wAfter w:w="32" w:type="dxa"/>
        </w:trPr>
        <w:tc>
          <w:tcPr>
            <w:tcW w:w="906" w:type="dxa"/>
          </w:tcPr>
          <w:p w14:paraId="42198BBE" w14:textId="77777777" w:rsidR="001807FE" w:rsidRPr="00743B40" w:rsidRDefault="001807FE" w:rsidP="001807FE">
            <w:pPr>
              <w:pStyle w:val="BodyCopy"/>
              <w:spacing w:before="80" w:after="80"/>
              <w:rPr>
                <w:color w:val="003338"/>
              </w:rPr>
            </w:pPr>
            <w:r w:rsidRPr="00743B40">
              <w:rPr>
                <w:color w:val="003338"/>
              </w:rPr>
              <w:t>From:</w:t>
            </w:r>
          </w:p>
        </w:tc>
        <w:tc>
          <w:tcPr>
            <w:tcW w:w="4535" w:type="dxa"/>
          </w:tcPr>
          <w:sdt>
            <w:sdtPr>
              <w:rPr>
                <w:color w:val="003338"/>
              </w:rPr>
              <w:alias w:val="To"/>
              <w:tag w:val="To"/>
              <w:id w:val="-1091227869"/>
              <w:placeholder>
                <w:docPart w:val="E84EA8D57ADA4ABD943D291EE309FB3E"/>
              </w:placeholder>
              <w:text/>
            </w:sdtPr>
            <w:sdtEndPr/>
            <w:sdtContent>
              <w:p w14:paraId="6912D9E1" w14:textId="77777777" w:rsidR="001807FE" w:rsidRPr="00743B40" w:rsidRDefault="0093147F" w:rsidP="001807FE">
                <w:pPr>
                  <w:pStyle w:val="BodyCopy"/>
                  <w:spacing w:before="80" w:after="80"/>
                  <w:rPr>
                    <w:color w:val="003338"/>
                  </w:rPr>
                </w:pPr>
                <w:r>
                  <w:rPr>
                    <w:rStyle w:val="PlaceholderText"/>
                  </w:rPr>
                  <w:t>Sara Cameron</w:t>
                </w:r>
              </w:p>
            </w:sdtContent>
          </w:sdt>
        </w:tc>
        <w:tc>
          <w:tcPr>
            <w:tcW w:w="3458" w:type="dxa"/>
          </w:tcPr>
          <w:sdt>
            <w:sdtPr>
              <w:rPr>
                <w:color w:val="003338"/>
              </w:rPr>
              <w:alias w:val="Designation"/>
              <w:tag w:val="Designation"/>
              <w:id w:val="-1790884448"/>
              <w:placeholder>
                <w:docPart w:val="D9CAF78D8B304642A5578C199345AC52"/>
              </w:placeholder>
              <w:text/>
            </w:sdtPr>
            <w:sdtEndPr/>
            <w:sdtContent>
              <w:p w14:paraId="133D6F1F" w14:textId="77777777" w:rsidR="001807FE" w:rsidRPr="00743B40" w:rsidRDefault="0093147F" w:rsidP="0093147F">
                <w:pPr>
                  <w:pStyle w:val="BodyCopy"/>
                  <w:spacing w:before="80" w:after="80"/>
                  <w:rPr>
                    <w:color w:val="003338"/>
                  </w:rPr>
                </w:pPr>
                <w:r>
                  <w:rPr>
                    <w:color w:val="003338"/>
                  </w:rPr>
                  <w:t>Director of Care Services</w:t>
                </w:r>
              </w:p>
            </w:sdtContent>
          </w:sdt>
        </w:tc>
      </w:tr>
      <w:tr w:rsidR="00743B40" w:rsidRPr="00743B40" w14:paraId="4EAA675B" w14:textId="77777777" w:rsidTr="001807FE">
        <w:tblPrEx>
          <w:tblBorders>
            <w:bottom w:val="single" w:sz="2" w:space="0" w:color="003338"/>
            <w:insideH w:val="single" w:sz="2" w:space="0" w:color="003338"/>
          </w:tblBorders>
        </w:tblPrEx>
        <w:trPr>
          <w:gridAfter w:val="1"/>
          <w:wAfter w:w="32" w:type="dxa"/>
        </w:trPr>
        <w:tc>
          <w:tcPr>
            <w:tcW w:w="906" w:type="dxa"/>
          </w:tcPr>
          <w:p w14:paraId="4D8C829D" w14:textId="77777777" w:rsidR="001807FE" w:rsidRPr="00743B40" w:rsidRDefault="001807FE" w:rsidP="001807FE">
            <w:pPr>
              <w:pStyle w:val="BodyCopy"/>
              <w:spacing w:before="80" w:after="80"/>
              <w:rPr>
                <w:color w:val="003338"/>
              </w:rPr>
            </w:pPr>
            <w:r w:rsidRPr="00743B40">
              <w:rPr>
                <w:color w:val="003338"/>
              </w:rPr>
              <w:t>Date:</w:t>
            </w:r>
          </w:p>
        </w:tc>
        <w:sdt>
          <w:sdtPr>
            <w:rPr>
              <w:color w:val="003338"/>
            </w:rPr>
            <w:alias w:val="Date"/>
            <w:tag w:val="Date"/>
            <w:id w:val="364186406"/>
            <w:placeholder>
              <w:docPart w:val="E91B50F9DD9E41858C898D9E7C489B5E"/>
            </w:placeholder>
            <w:date w:fullDate="2023-02-16T00:00:00Z">
              <w:dateFormat w:val="d MMMM yyyy"/>
              <w:lid w:val="en-AU"/>
              <w:storeMappedDataAs w:val="dateTime"/>
              <w:calendar w:val="gregorian"/>
            </w:date>
          </w:sdtPr>
          <w:sdtEndPr/>
          <w:sdtContent>
            <w:tc>
              <w:tcPr>
                <w:tcW w:w="4535" w:type="dxa"/>
              </w:tcPr>
              <w:p w14:paraId="227B939C" w14:textId="36FAD0F4" w:rsidR="001807FE" w:rsidRPr="00743B40" w:rsidRDefault="009261C8" w:rsidP="001807FE">
                <w:pPr>
                  <w:pStyle w:val="BodyCopy"/>
                  <w:spacing w:before="80" w:after="80"/>
                  <w:rPr>
                    <w:color w:val="003338"/>
                  </w:rPr>
                </w:pPr>
                <w:r>
                  <w:rPr>
                    <w:color w:val="003338"/>
                  </w:rPr>
                  <w:t>16 February 2023</w:t>
                </w:r>
              </w:p>
            </w:tc>
          </w:sdtContent>
        </w:sdt>
        <w:tc>
          <w:tcPr>
            <w:tcW w:w="3458" w:type="dxa"/>
          </w:tcPr>
          <w:p w14:paraId="79DA8197" w14:textId="77777777" w:rsidR="001807FE" w:rsidRPr="00743B40" w:rsidRDefault="001807FE" w:rsidP="001807FE">
            <w:pPr>
              <w:pStyle w:val="BodyCopy"/>
              <w:spacing w:before="80" w:after="80"/>
              <w:rPr>
                <w:color w:val="003338"/>
              </w:rPr>
            </w:pPr>
          </w:p>
        </w:tc>
      </w:tr>
      <w:tr w:rsidR="00743B40" w:rsidRPr="00743B40" w14:paraId="4B4418E1" w14:textId="77777777" w:rsidTr="001807FE">
        <w:tblPrEx>
          <w:tblBorders>
            <w:bottom w:val="single" w:sz="2" w:space="0" w:color="003338"/>
            <w:insideH w:val="single" w:sz="2" w:space="0" w:color="003338"/>
          </w:tblBorders>
        </w:tblPrEx>
        <w:trPr>
          <w:gridAfter w:val="1"/>
          <w:wAfter w:w="32" w:type="dxa"/>
        </w:trPr>
        <w:tc>
          <w:tcPr>
            <w:tcW w:w="906" w:type="dxa"/>
          </w:tcPr>
          <w:p w14:paraId="7A4BDE4E" w14:textId="77777777" w:rsidR="001807FE" w:rsidRPr="00743B40" w:rsidRDefault="001807FE" w:rsidP="001807FE">
            <w:pPr>
              <w:pStyle w:val="BodyCopy"/>
              <w:spacing w:before="80" w:after="80"/>
              <w:rPr>
                <w:color w:val="003338"/>
              </w:rPr>
            </w:pPr>
            <w:r w:rsidRPr="00743B40">
              <w:rPr>
                <w:color w:val="003338"/>
              </w:rPr>
              <w:t>Subject:</w:t>
            </w:r>
          </w:p>
        </w:tc>
        <w:sdt>
          <w:sdtPr>
            <w:rPr>
              <w:color w:val="003338"/>
            </w:rPr>
            <w:alias w:val="Regarding"/>
            <w:tag w:val="Regarding"/>
            <w:id w:val="-141276506"/>
            <w:placeholder>
              <w:docPart w:val="DBF3802AA3564F6EA81C330B702E3FAE"/>
            </w:placeholder>
            <w:text/>
          </w:sdtPr>
          <w:sdtEndPr/>
          <w:sdtContent>
            <w:tc>
              <w:tcPr>
                <w:tcW w:w="4535" w:type="dxa"/>
              </w:tcPr>
              <w:p w14:paraId="4B9C44C8" w14:textId="56588CC4" w:rsidR="001807FE" w:rsidRPr="00743B40" w:rsidRDefault="009261C8" w:rsidP="0093147F">
                <w:pPr>
                  <w:pStyle w:val="BodyCopy"/>
                  <w:spacing w:before="80" w:after="80"/>
                  <w:rPr>
                    <w:color w:val="003338"/>
                  </w:rPr>
                </w:pPr>
                <w:r>
                  <w:rPr>
                    <w:color w:val="003338"/>
                  </w:rPr>
                  <w:t>Management update- Narrabri Homes</w:t>
                </w:r>
              </w:p>
            </w:tc>
          </w:sdtContent>
        </w:sdt>
        <w:tc>
          <w:tcPr>
            <w:tcW w:w="3458" w:type="dxa"/>
          </w:tcPr>
          <w:p w14:paraId="45077C9B" w14:textId="77777777" w:rsidR="001807FE" w:rsidRPr="00743B40" w:rsidRDefault="001807FE" w:rsidP="001807FE">
            <w:pPr>
              <w:pStyle w:val="BodyCopy"/>
              <w:spacing w:before="80" w:after="80"/>
              <w:rPr>
                <w:color w:val="003338"/>
              </w:rPr>
            </w:pPr>
          </w:p>
        </w:tc>
      </w:tr>
      <w:tr w:rsidR="00743B40" w:rsidRPr="00743B40" w14:paraId="20B03CEE" w14:textId="77777777" w:rsidTr="00743B40">
        <w:tblPrEx>
          <w:tblBorders>
            <w:bottom w:val="single" w:sz="2" w:space="0" w:color="003338"/>
            <w:insideH w:val="single" w:sz="2" w:space="0" w:color="003338"/>
          </w:tblBorders>
        </w:tblPrEx>
        <w:trPr>
          <w:gridAfter w:val="1"/>
          <w:wAfter w:w="32" w:type="dxa"/>
          <w:trHeight w:val="398"/>
        </w:trPr>
        <w:tc>
          <w:tcPr>
            <w:tcW w:w="906" w:type="dxa"/>
          </w:tcPr>
          <w:p w14:paraId="0E7B5006" w14:textId="77777777" w:rsidR="001807FE" w:rsidRPr="00743B40" w:rsidRDefault="001807FE" w:rsidP="001807FE">
            <w:pPr>
              <w:pStyle w:val="BodyCopy"/>
              <w:spacing w:before="80" w:after="80"/>
              <w:rPr>
                <w:color w:val="003338"/>
              </w:rPr>
            </w:pPr>
            <w:r w:rsidRPr="00743B40">
              <w:rPr>
                <w:color w:val="003338"/>
              </w:rPr>
              <w:t>Ref:</w:t>
            </w:r>
          </w:p>
        </w:tc>
        <w:tc>
          <w:tcPr>
            <w:tcW w:w="4535" w:type="dxa"/>
          </w:tcPr>
          <w:p w14:paraId="2BB9B951" w14:textId="049FEF2B" w:rsidR="001807FE" w:rsidRPr="00743B40" w:rsidRDefault="009261C8" w:rsidP="0093147F">
            <w:pPr>
              <w:pStyle w:val="BodyCopy"/>
              <w:spacing w:before="80" w:after="80"/>
              <w:rPr>
                <w:color w:val="003338"/>
              </w:rPr>
            </w:pPr>
            <w:r>
              <w:rPr>
                <w:color w:val="003338"/>
              </w:rPr>
              <w:t>February 16</w:t>
            </w:r>
          </w:p>
        </w:tc>
        <w:tc>
          <w:tcPr>
            <w:tcW w:w="3458" w:type="dxa"/>
          </w:tcPr>
          <w:p w14:paraId="0F0728AD" w14:textId="77777777" w:rsidR="001807FE" w:rsidRPr="00743B40" w:rsidRDefault="001807FE" w:rsidP="001807FE">
            <w:pPr>
              <w:pStyle w:val="BodyCopy"/>
              <w:spacing w:before="80" w:after="80"/>
              <w:rPr>
                <w:color w:val="003338"/>
              </w:rPr>
            </w:pPr>
          </w:p>
        </w:tc>
      </w:tr>
    </w:tbl>
    <w:p w14:paraId="241E4643" w14:textId="77777777" w:rsidR="003623AD" w:rsidRDefault="003623AD" w:rsidP="00570B6D">
      <w:pPr>
        <w:pStyle w:val="BodyCopy"/>
        <w:rPr>
          <w:color w:val="003338"/>
        </w:rPr>
      </w:pPr>
    </w:p>
    <w:p w14:paraId="387A3CFA" w14:textId="77777777" w:rsidR="00743B40" w:rsidRDefault="008D396B" w:rsidP="00570B6D">
      <w:pPr>
        <w:pStyle w:val="BodyCopy"/>
        <w:rPr>
          <w:color w:val="003338"/>
        </w:rPr>
      </w:pPr>
      <w:r>
        <w:rPr>
          <w:color w:val="003338"/>
        </w:rPr>
        <w:t xml:space="preserve">Dear Residents, family members and Team members, </w:t>
      </w:r>
    </w:p>
    <w:p w14:paraId="448204FB" w14:textId="77777777" w:rsidR="0093147F" w:rsidRDefault="0093147F" w:rsidP="00570B6D">
      <w:pPr>
        <w:pStyle w:val="BodyCopy"/>
        <w:rPr>
          <w:color w:val="003338"/>
        </w:rPr>
      </w:pPr>
    </w:p>
    <w:p w14:paraId="2BBF10C1" w14:textId="54BCABA6" w:rsidR="00A5122E" w:rsidRDefault="009261C8" w:rsidP="007547CF">
      <w:pPr>
        <w:pStyle w:val="BodyCopy"/>
        <w:rPr>
          <w:color w:val="003338"/>
        </w:rPr>
      </w:pPr>
      <w:r>
        <w:rPr>
          <w:color w:val="003338"/>
        </w:rPr>
        <w:t>As most of you are aware I am expecting my second child in early April</w:t>
      </w:r>
      <w:r w:rsidR="001B1CBB">
        <w:rPr>
          <w:color w:val="003338"/>
        </w:rPr>
        <w:t>, an exciting time ahead for our family full of fun and joy</w:t>
      </w:r>
      <w:r>
        <w:rPr>
          <w:color w:val="003338"/>
        </w:rPr>
        <w:t xml:space="preserve">. With this news in mind I will be commencing my maternity leave </w:t>
      </w:r>
      <w:r w:rsidR="00A5122E">
        <w:rPr>
          <w:color w:val="003338"/>
        </w:rPr>
        <w:t>on the 10</w:t>
      </w:r>
      <w:r w:rsidR="00A5122E" w:rsidRPr="00A5122E">
        <w:rPr>
          <w:color w:val="003338"/>
          <w:vertAlign w:val="superscript"/>
        </w:rPr>
        <w:t>th</w:t>
      </w:r>
      <w:r w:rsidR="00A5122E">
        <w:rPr>
          <w:color w:val="003338"/>
        </w:rPr>
        <w:t xml:space="preserve"> March 2023</w:t>
      </w:r>
      <w:r w:rsidR="001B1CBB">
        <w:rPr>
          <w:color w:val="003338"/>
        </w:rPr>
        <w:t xml:space="preserve">. </w:t>
      </w:r>
    </w:p>
    <w:p w14:paraId="55FDD8A5" w14:textId="77777777" w:rsidR="001B1CBB" w:rsidRDefault="001B1CBB" w:rsidP="007547CF">
      <w:pPr>
        <w:pStyle w:val="BodyCopy"/>
        <w:rPr>
          <w:color w:val="003338"/>
        </w:rPr>
      </w:pPr>
    </w:p>
    <w:p w14:paraId="1AD43082" w14:textId="2EB1B43E" w:rsidR="00A5122E" w:rsidRDefault="00A5122E" w:rsidP="007547CF">
      <w:pPr>
        <w:pStyle w:val="BodyCopy"/>
        <w:rPr>
          <w:color w:val="003338"/>
        </w:rPr>
      </w:pPr>
      <w:r>
        <w:rPr>
          <w:color w:val="003338"/>
        </w:rPr>
        <w:t xml:space="preserve">To assist with the management at the homes I am </w:t>
      </w:r>
      <w:r w:rsidR="00D96104">
        <w:rPr>
          <w:color w:val="003338"/>
        </w:rPr>
        <w:t>delighted</w:t>
      </w:r>
      <w:r>
        <w:rPr>
          <w:color w:val="003338"/>
        </w:rPr>
        <w:t xml:space="preserve"> to share with you all that Mr Abraham </w:t>
      </w:r>
      <w:proofErr w:type="spellStart"/>
      <w:r>
        <w:rPr>
          <w:color w:val="003338"/>
        </w:rPr>
        <w:t>Nyanzero</w:t>
      </w:r>
      <w:proofErr w:type="spellEnd"/>
      <w:r w:rsidR="00F451EE">
        <w:rPr>
          <w:color w:val="003338"/>
        </w:rPr>
        <w:t xml:space="preserve"> will be</w:t>
      </w:r>
      <w:r w:rsidR="001B1CBB">
        <w:rPr>
          <w:color w:val="003338"/>
        </w:rPr>
        <w:t xml:space="preserve"> </w:t>
      </w:r>
      <w:r>
        <w:rPr>
          <w:color w:val="003338"/>
        </w:rPr>
        <w:t xml:space="preserve">joining </w:t>
      </w:r>
      <w:r w:rsidR="00F451EE">
        <w:rPr>
          <w:color w:val="003338"/>
        </w:rPr>
        <w:t>our team</w:t>
      </w:r>
      <w:r>
        <w:rPr>
          <w:color w:val="003338"/>
        </w:rPr>
        <w:t xml:space="preserve"> from Monday the 20</w:t>
      </w:r>
      <w:r w:rsidRPr="00A5122E">
        <w:rPr>
          <w:color w:val="003338"/>
          <w:vertAlign w:val="superscript"/>
        </w:rPr>
        <w:t>th</w:t>
      </w:r>
      <w:r>
        <w:rPr>
          <w:color w:val="003338"/>
        </w:rPr>
        <w:t xml:space="preserve"> February for the time being. </w:t>
      </w:r>
    </w:p>
    <w:p w14:paraId="46E7A7CF" w14:textId="618808B6" w:rsidR="00A5122E" w:rsidRDefault="00A5122E" w:rsidP="007547CF">
      <w:pPr>
        <w:pStyle w:val="BodyCopy"/>
        <w:rPr>
          <w:color w:val="003338"/>
        </w:rPr>
      </w:pPr>
      <w:r>
        <w:rPr>
          <w:color w:val="003338"/>
        </w:rPr>
        <w:t>Abraham has</w:t>
      </w:r>
      <w:r w:rsidR="001B1CBB">
        <w:rPr>
          <w:color w:val="003338"/>
        </w:rPr>
        <w:t xml:space="preserve"> extensive aged care experience of</w:t>
      </w:r>
      <w:r>
        <w:rPr>
          <w:color w:val="003338"/>
        </w:rPr>
        <w:t xml:space="preserve"> over 18 years and has worked in a number of roles throughout his tenure including facility manage</w:t>
      </w:r>
      <w:r w:rsidR="001B1CBB">
        <w:rPr>
          <w:color w:val="003338"/>
        </w:rPr>
        <w:t>r</w:t>
      </w:r>
      <w:r>
        <w:rPr>
          <w:color w:val="003338"/>
        </w:rPr>
        <w:t xml:space="preserve">, clinical advisor, Regional manager and </w:t>
      </w:r>
      <w:r w:rsidR="001B1CBB">
        <w:rPr>
          <w:color w:val="003338"/>
        </w:rPr>
        <w:t>A</w:t>
      </w:r>
      <w:r>
        <w:rPr>
          <w:color w:val="003338"/>
        </w:rPr>
        <w:t>ge</w:t>
      </w:r>
      <w:r w:rsidR="001B1CBB">
        <w:rPr>
          <w:color w:val="003338"/>
        </w:rPr>
        <w:t>d</w:t>
      </w:r>
      <w:r>
        <w:rPr>
          <w:color w:val="003338"/>
        </w:rPr>
        <w:t xml:space="preserve"> </w:t>
      </w:r>
      <w:r w:rsidR="001B1CBB">
        <w:rPr>
          <w:color w:val="003338"/>
        </w:rPr>
        <w:t>C</w:t>
      </w:r>
      <w:r>
        <w:rPr>
          <w:color w:val="003338"/>
        </w:rPr>
        <w:t xml:space="preserve">are </w:t>
      </w:r>
      <w:r w:rsidR="001B1CBB">
        <w:rPr>
          <w:color w:val="003338"/>
        </w:rPr>
        <w:t>S</w:t>
      </w:r>
      <w:r>
        <w:rPr>
          <w:color w:val="003338"/>
        </w:rPr>
        <w:t xml:space="preserve">pecialist for Leading age services Australia. </w:t>
      </w:r>
    </w:p>
    <w:p w14:paraId="67C204C5" w14:textId="0028510C" w:rsidR="00D96104" w:rsidRDefault="00D96104" w:rsidP="007547CF">
      <w:pPr>
        <w:pStyle w:val="BodyCopy"/>
        <w:rPr>
          <w:color w:val="003338"/>
        </w:rPr>
      </w:pPr>
      <w:r>
        <w:rPr>
          <w:color w:val="003338"/>
        </w:rPr>
        <w:t>Abraham is excited to be joining our</w:t>
      </w:r>
      <w:r w:rsidR="00F451EE">
        <w:rPr>
          <w:color w:val="003338"/>
        </w:rPr>
        <w:t xml:space="preserve"> Narrabri</w:t>
      </w:r>
      <w:r>
        <w:rPr>
          <w:color w:val="003338"/>
        </w:rPr>
        <w:t xml:space="preserve"> team and looking forward to meeting you all over the next few weeks</w:t>
      </w:r>
      <w:r w:rsidR="00F451EE">
        <w:rPr>
          <w:color w:val="003338"/>
        </w:rPr>
        <w:t xml:space="preserve">. </w:t>
      </w:r>
      <w:r w:rsidR="001B1CBB">
        <w:rPr>
          <w:color w:val="003338"/>
        </w:rPr>
        <w:t xml:space="preserve"> </w:t>
      </w:r>
      <w:bookmarkStart w:id="0" w:name="_GoBack"/>
      <w:bookmarkEnd w:id="0"/>
    </w:p>
    <w:p w14:paraId="5EAFBBC2" w14:textId="7ECC98C5" w:rsidR="00456F8C" w:rsidRDefault="00D96104" w:rsidP="007547CF">
      <w:pPr>
        <w:pStyle w:val="BodyCopy"/>
        <w:rPr>
          <w:color w:val="003338"/>
        </w:rPr>
      </w:pPr>
      <w:r>
        <w:rPr>
          <w:color w:val="003338"/>
        </w:rPr>
        <w:t>If you would like to discuss this appointment further or have any questions please do not hesitate to reach out to myself on 0417 881 004 or our Regional Manager Sally Renshaw on 04</w:t>
      </w:r>
      <w:r w:rsidR="006D4097">
        <w:rPr>
          <w:color w:val="003338"/>
        </w:rPr>
        <w:t>36 659 935</w:t>
      </w:r>
      <w:r>
        <w:rPr>
          <w:color w:val="003338"/>
        </w:rPr>
        <w:t>.</w:t>
      </w:r>
    </w:p>
    <w:p w14:paraId="0A0DC7D0" w14:textId="4DB72EFC" w:rsidR="006D4097" w:rsidRDefault="006D4097" w:rsidP="007547CF">
      <w:pPr>
        <w:pStyle w:val="BodyCopy"/>
        <w:rPr>
          <w:color w:val="003338"/>
        </w:rPr>
      </w:pPr>
    </w:p>
    <w:p w14:paraId="07924AC6" w14:textId="27BB392D" w:rsidR="006D4097" w:rsidRDefault="006D4097" w:rsidP="007547CF">
      <w:pPr>
        <w:pStyle w:val="BodyCopy"/>
        <w:rPr>
          <w:color w:val="003338"/>
        </w:rPr>
      </w:pPr>
      <w:r>
        <w:rPr>
          <w:color w:val="003338"/>
        </w:rPr>
        <w:t>Warm Regards</w:t>
      </w:r>
    </w:p>
    <w:p w14:paraId="548D3C7A" w14:textId="7E67794E" w:rsidR="006D4097" w:rsidRPr="006D4097" w:rsidRDefault="006D4097" w:rsidP="007547CF">
      <w:pPr>
        <w:pStyle w:val="BodyCopy"/>
        <w:rPr>
          <w:color w:val="003338"/>
        </w:rPr>
      </w:pPr>
      <w:r>
        <w:rPr>
          <w:color w:val="003338"/>
        </w:rPr>
        <w:t xml:space="preserve">Sara </w:t>
      </w:r>
    </w:p>
    <w:p w14:paraId="16C2E4AF" w14:textId="77777777" w:rsidR="00456F8C" w:rsidRDefault="00456F8C" w:rsidP="007547CF">
      <w:pPr>
        <w:pStyle w:val="BodyCopy"/>
        <w:rPr>
          <w:color w:val="003338"/>
          <w:sz w:val="28"/>
          <w:szCs w:val="28"/>
        </w:rPr>
      </w:pPr>
    </w:p>
    <w:p w14:paraId="4DCBD3EE" w14:textId="77777777" w:rsidR="00456F8C" w:rsidRDefault="00456F8C" w:rsidP="007547CF">
      <w:pPr>
        <w:pStyle w:val="BodyCopy"/>
        <w:rPr>
          <w:color w:val="003338"/>
          <w:sz w:val="28"/>
          <w:szCs w:val="28"/>
        </w:rPr>
      </w:pPr>
    </w:p>
    <w:p w14:paraId="1F8E40CF" w14:textId="77777777" w:rsidR="00456F8C" w:rsidRDefault="00456F8C" w:rsidP="007547CF">
      <w:pPr>
        <w:pStyle w:val="BodyCopy"/>
        <w:rPr>
          <w:color w:val="003338"/>
          <w:sz w:val="28"/>
          <w:szCs w:val="28"/>
        </w:rPr>
      </w:pPr>
    </w:p>
    <w:tbl>
      <w:tblPr>
        <w:tblStyle w:val="TableGrid"/>
        <w:tblW w:w="0" w:type="auto"/>
        <w:tblLook w:val="04A0" w:firstRow="1" w:lastRow="0" w:firstColumn="1" w:lastColumn="0" w:noHBand="0" w:noVBand="1"/>
      </w:tblPr>
      <w:tblGrid>
        <w:gridCol w:w="2910"/>
        <w:gridCol w:w="2910"/>
        <w:gridCol w:w="2911"/>
      </w:tblGrid>
      <w:tr w:rsidR="00526E50" w14:paraId="0F83A90F" w14:textId="77777777" w:rsidTr="00526E50">
        <w:tc>
          <w:tcPr>
            <w:tcW w:w="2910" w:type="dxa"/>
          </w:tcPr>
          <w:p w14:paraId="67D2C204" w14:textId="77777777" w:rsidR="00526E50" w:rsidRDefault="00526E50" w:rsidP="007547CF">
            <w:pPr>
              <w:pStyle w:val="BodyCopy"/>
              <w:rPr>
                <w:color w:val="003338"/>
                <w:sz w:val="28"/>
                <w:szCs w:val="28"/>
              </w:rPr>
            </w:pPr>
          </w:p>
        </w:tc>
        <w:tc>
          <w:tcPr>
            <w:tcW w:w="2910" w:type="dxa"/>
          </w:tcPr>
          <w:p w14:paraId="1B6A07D2" w14:textId="77777777" w:rsidR="00526E50" w:rsidRDefault="00526E50" w:rsidP="007547CF">
            <w:pPr>
              <w:pStyle w:val="BodyCopy"/>
              <w:rPr>
                <w:color w:val="003338"/>
                <w:sz w:val="28"/>
                <w:szCs w:val="28"/>
              </w:rPr>
            </w:pPr>
          </w:p>
        </w:tc>
        <w:tc>
          <w:tcPr>
            <w:tcW w:w="2911" w:type="dxa"/>
          </w:tcPr>
          <w:p w14:paraId="4DBABA23" w14:textId="77777777" w:rsidR="00526E50" w:rsidRDefault="00526E50" w:rsidP="007547CF">
            <w:pPr>
              <w:pStyle w:val="BodyCopy"/>
              <w:rPr>
                <w:color w:val="003338"/>
                <w:sz w:val="28"/>
                <w:szCs w:val="28"/>
              </w:rPr>
            </w:pPr>
          </w:p>
        </w:tc>
      </w:tr>
    </w:tbl>
    <w:p w14:paraId="48F95DD8" w14:textId="77777777" w:rsidR="00526E50" w:rsidRPr="00526E50" w:rsidRDefault="00526E50" w:rsidP="007547CF">
      <w:pPr>
        <w:pStyle w:val="BodyCopy"/>
        <w:rPr>
          <w:color w:val="003338"/>
        </w:rPr>
      </w:pPr>
    </w:p>
    <w:sectPr w:rsidR="00526E50" w:rsidRPr="00526E50" w:rsidSect="00184F43">
      <w:headerReference w:type="default" r:id="rId11"/>
      <w:footerReference w:type="default" r:id="rId12"/>
      <w:headerReference w:type="first" r:id="rId13"/>
      <w:footerReference w:type="first" r:id="rId14"/>
      <w:pgSz w:w="11906" w:h="16838" w:code="9"/>
      <w:pgMar w:top="1134" w:right="1134" w:bottom="1134" w:left="2041" w:header="567"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F528A" w14:textId="77777777" w:rsidR="007230C8" w:rsidRDefault="007230C8" w:rsidP="00C453FE">
      <w:r>
        <w:separator/>
      </w:r>
    </w:p>
  </w:endnote>
  <w:endnote w:type="continuationSeparator" w:id="0">
    <w:p w14:paraId="12FE6AB4" w14:textId="77777777" w:rsidR="007230C8" w:rsidRDefault="007230C8" w:rsidP="00C45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571" w:type="dxa"/>
      <w:tblBorders>
        <w:bottom w:val="single" w:sz="6" w:space="0" w:color="000000" w:themeColor="text1"/>
      </w:tblBorders>
      <w:tblLayout w:type="fixed"/>
      <w:tblLook w:val="04A0" w:firstRow="1" w:lastRow="0" w:firstColumn="1" w:lastColumn="0" w:noHBand="0" w:noVBand="1"/>
    </w:tblPr>
    <w:tblGrid>
      <w:gridCol w:w="9571"/>
    </w:tblGrid>
    <w:tr w:rsidR="0026373A" w14:paraId="506BECE5" w14:textId="77777777" w:rsidTr="00D47CE2">
      <w:tc>
        <w:tcPr>
          <w:tcW w:w="9638" w:type="dxa"/>
        </w:tcPr>
        <w:p w14:paraId="3E07E86A" w14:textId="77777777" w:rsidR="0026373A" w:rsidRDefault="0026373A" w:rsidP="00D47CE2">
          <w:pPr>
            <w:pStyle w:val="DisclaimerAddress"/>
          </w:pPr>
          <w:r w:rsidRPr="003324C2">
            <w:rPr>
              <w:rStyle w:val="BoldCAPS"/>
            </w:rPr>
            <w:t>CONFIDENTIAL</w:t>
          </w:r>
          <w:r w:rsidRPr="005205CC">
            <w:t xml:space="preserve"> The information contained in this facsimile message is intended for the named addressee only. If you are not the </w:t>
          </w:r>
          <w:r>
            <w:br/>
          </w:r>
          <w:r w:rsidRPr="005205CC">
            <w:t xml:space="preserve">intended recipient you must not copy, distribute, take any action reliant on, or disclose any details of the information in this facsimile </w:t>
          </w:r>
          <w:r>
            <w:br/>
          </w:r>
          <w:r w:rsidRPr="005205CC">
            <w:t>to any other person or organisation. If you have received this facsimile in error, please notify (02)9827 6632 immediately.</w:t>
          </w:r>
          <w:r>
            <w:br/>
          </w:r>
        </w:p>
      </w:tc>
    </w:tr>
  </w:tbl>
  <w:p w14:paraId="576BE47B" w14:textId="77777777" w:rsidR="0026373A" w:rsidRPr="007E661C" w:rsidRDefault="0026373A" w:rsidP="00D02693">
    <w:pPr>
      <w:pStyle w:val="DisclaimerAddress"/>
      <w:jc w:val="left"/>
      <w:rPr>
        <w:spacing w:val="-1"/>
      </w:rPr>
    </w:pPr>
    <w:r w:rsidRPr="007E661C">
      <w:rPr>
        <w:spacing w:val="-1"/>
      </w:rPr>
      <w:t>The Frank Whiddon Masonic Homes of New South Wales trading as The Whiddon Group   ABN 49 082 385 091    www.whiddon.com.au</w:t>
    </w:r>
  </w:p>
  <w:p w14:paraId="612933F9" w14:textId="77777777" w:rsidR="0026373A" w:rsidRPr="00D02693" w:rsidRDefault="0026373A" w:rsidP="00D02693">
    <w:pPr>
      <w:pStyle w:val="DisclaimerAddress"/>
      <w:spacing w:before="0"/>
      <w:jc w:val="left"/>
      <w:rPr>
        <w:spacing w:val="-5"/>
      </w:rPr>
    </w:pPr>
    <w:r w:rsidRPr="0075519A">
      <w:rPr>
        <w:spacing w:val="-5"/>
      </w:rPr>
      <w:t>81 Belmont Road Glenfield NSW 2167   Postal Address Locked Bag 7014 Minto 2566    T +612 9827 6666    F +612 9829 4163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48769" w14:textId="77777777" w:rsidR="0026373A" w:rsidRPr="004C3565" w:rsidRDefault="0026373A" w:rsidP="004C3565">
    <w:pPr>
      <w:pStyle w:val="DisclaimerAddress"/>
      <w:jc w:val="left"/>
      <w:rPr>
        <w:rFonts w:ascii="Calibri" w:hAnsi="Calibri"/>
        <w:color w:val="003338"/>
        <w:spacing w:val="-1"/>
      </w:rPr>
    </w:pPr>
    <w:r w:rsidRPr="004C3565">
      <w:rPr>
        <w:rFonts w:ascii="Calibri" w:hAnsi="Calibri"/>
        <w:color w:val="003338"/>
        <w:spacing w:val="-1"/>
      </w:rPr>
      <w:t xml:space="preserve">The Frank Whiddon Masonic Homes of New South Wales trading as The Whiddon Group   ABN 49 082 385 091 </w:t>
    </w:r>
    <w:r w:rsidR="004C3565" w:rsidRPr="004C3565">
      <w:rPr>
        <w:rFonts w:ascii="Calibri" w:hAnsi="Calibri"/>
        <w:color w:val="003338"/>
        <w:spacing w:val="-1"/>
      </w:rPr>
      <w:t xml:space="preserve">  </w:t>
    </w:r>
    <w:r w:rsidRPr="004C3565">
      <w:rPr>
        <w:rFonts w:ascii="Calibri" w:hAnsi="Calibri"/>
        <w:color w:val="003338"/>
        <w:spacing w:val="-1"/>
      </w:rPr>
      <w:t>whiddon.com.au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B98E4" w14:textId="77777777" w:rsidR="007230C8" w:rsidRDefault="007230C8" w:rsidP="00C453FE">
      <w:r>
        <w:separator/>
      </w:r>
    </w:p>
  </w:footnote>
  <w:footnote w:type="continuationSeparator" w:id="0">
    <w:p w14:paraId="70C5432F" w14:textId="77777777" w:rsidR="007230C8" w:rsidRDefault="007230C8" w:rsidP="00C453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23C51" w14:textId="77777777" w:rsidR="0026373A" w:rsidRDefault="00477786">
    <w:pPr>
      <w:pStyle w:val="Header"/>
    </w:pPr>
    <w:r>
      <w:rPr>
        <w:noProof/>
        <w:spacing w:val="-5"/>
        <w:lang w:eastAsia="en-AU"/>
      </w:rPr>
      <mc:AlternateContent>
        <mc:Choice Requires="wpg">
          <w:drawing>
            <wp:anchor distT="0" distB="0" distL="114300" distR="114300" simplePos="0" relativeHeight="251671552" behindDoc="0" locked="1" layoutInCell="1" allowOverlap="1" wp14:anchorId="1A9AEBD5" wp14:editId="44560739">
              <wp:simplePos x="0" y="0"/>
              <wp:positionH relativeFrom="page">
                <wp:posOffset>723900</wp:posOffset>
              </wp:positionH>
              <wp:positionV relativeFrom="page">
                <wp:posOffset>36195</wp:posOffset>
              </wp:positionV>
              <wp:extent cx="6315075" cy="10328275"/>
              <wp:effectExtent l="0" t="0" r="0" b="0"/>
              <wp:wrapNone/>
              <wp:docPr id="6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10328275"/>
                        <a:chOff x="1140" y="60"/>
                        <a:chExt cx="9945" cy="16265"/>
                      </a:xfrm>
                    </wpg:grpSpPr>
                    <wpg:grpSp>
                      <wpg:cNvPr id="63" name="Group 4"/>
                      <wpg:cNvGrpSpPr>
                        <a:grpSpLocks/>
                      </wpg:cNvGrpSpPr>
                      <wpg:grpSpPr bwMode="auto">
                        <a:xfrm>
                          <a:off x="10042" y="16132"/>
                          <a:ext cx="697" cy="193"/>
                          <a:chOff x="63633" y="102679"/>
                          <a:chExt cx="4451" cy="1257"/>
                        </a:xfrm>
                      </wpg:grpSpPr>
                      <wps:wsp>
                        <wps:cNvPr id="64" name="Freeform 6"/>
                        <wps:cNvSpPr>
                          <a:spLocks/>
                        </wps:cNvSpPr>
                        <wps:spPr bwMode="auto">
                          <a:xfrm>
                            <a:off x="63633" y="102679"/>
                            <a:ext cx="1264" cy="1257"/>
                          </a:xfrm>
                          <a:custGeom>
                            <a:avLst/>
                            <a:gdLst>
                              <a:gd name="T0" fmla="*/ 119493 w 331"/>
                              <a:gd name="T1" fmla="*/ 125730 h 330"/>
                              <a:gd name="T2" fmla="*/ 126365 w 331"/>
                              <a:gd name="T3" fmla="*/ 118872 h 330"/>
                              <a:gd name="T4" fmla="*/ 126365 w 331"/>
                              <a:gd name="T5" fmla="*/ 6858 h 330"/>
                              <a:gd name="T6" fmla="*/ 119493 w 331"/>
                              <a:gd name="T7" fmla="*/ 0 h 330"/>
                              <a:gd name="T8" fmla="*/ 7254 w 331"/>
                              <a:gd name="T9" fmla="*/ 0 h 330"/>
                              <a:gd name="T10" fmla="*/ 0 w 331"/>
                              <a:gd name="T11" fmla="*/ 6858 h 330"/>
                              <a:gd name="T12" fmla="*/ 0 w 331"/>
                              <a:gd name="T13" fmla="*/ 118872 h 330"/>
                              <a:gd name="T14" fmla="*/ 7254 w 331"/>
                              <a:gd name="T15" fmla="*/ 125730 h 330"/>
                              <a:gd name="T16" fmla="*/ 119493 w 331"/>
                              <a:gd name="T17" fmla="*/ 125730 h 3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1" h="330">
                                <a:moveTo>
                                  <a:pt x="313" y="330"/>
                                </a:moveTo>
                                <a:cubicBezTo>
                                  <a:pt x="323" y="330"/>
                                  <a:pt x="331" y="322"/>
                                  <a:pt x="331" y="312"/>
                                </a:cubicBezTo>
                                <a:lnTo>
                                  <a:pt x="331" y="18"/>
                                </a:lnTo>
                                <a:cubicBezTo>
                                  <a:pt x="331" y="8"/>
                                  <a:pt x="323" y="0"/>
                                  <a:pt x="313" y="0"/>
                                </a:cubicBezTo>
                                <a:lnTo>
                                  <a:pt x="19" y="0"/>
                                </a:lnTo>
                                <a:cubicBezTo>
                                  <a:pt x="9" y="0"/>
                                  <a:pt x="0" y="8"/>
                                  <a:pt x="0" y="18"/>
                                </a:cubicBezTo>
                                <a:lnTo>
                                  <a:pt x="0" y="312"/>
                                </a:lnTo>
                                <a:cubicBezTo>
                                  <a:pt x="0" y="322"/>
                                  <a:pt x="9" y="330"/>
                                  <a:pt x="19" y="330"/>
                                </a:cubicBezTo>
                                <a:lnTo>
                                  <a:pt x="313" y="330"/>
                                </a:lnTo>
                                <a:close/>
                              </a:path>
                            </a:pathLst>
                          </a:custGeom>
                          <a:solidFill>
                            <a:srgbClr val="231F2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5" name="Freeform 7"/>
                        <wps:cNvSpPr>
                          <a:spLocks/>
                        </wps:cNvSpPr>
                        <wps:spPr bwMode="auto">
                          <a:xfrm>
                            <a:off x="63849" y="102965"/>
                            <a:ext cx="838" cy="686"/>
                          </a:xfrm>
                          <a:custGeom>
                            <a:avLst/>
                            <a:gdLst>
                              <a:gd name="T0" fmla="*/ 83820 w 220"/>
                              <a:gd name="T1" fmla="*/ 8382 h 180"/>
                              <a:gd name="T2" fmla="*/ 73914 w 220"/>
                              <a:gd name="T3" fmla="*/ 11049 h 180"/>
                              <a:gd name="T4" fmla="*/ 81534 w 220"/>
                              <a:gd name="T5" fmla="*/ 1524 h 180"/>
                              <a:gd name="T6" fmla="*/ 70485 w 220"/>
                              <a:gd name="T7" fmla="*/ 5715 h 180"/>
                              <a:gd name="T8" fmla="*/ 57912 w 220"/>
                              <a:gd name="T9" fmla="*/ 0 h 180"/>
                              <a:gd name="T10" fmla="*/ 40767 w 220"/>
                              <a:gd name="T11" fmla="*/ 17526 h 180"/>
                              <a:gd name="T12" fmla="*/ 41148 w 220"/>
                              <a:gd name="T13" fmla="*/ 21336 h 180"/>
                              <a:gd name="T14" fmla="*/ 5715 w 220"/>
                              <a:gd name="T15" fmla="*/ 3429 h 180"/>
                              <a:gd name="T16" fmla="*/ 3429 w 220"/>
                              <a:gd name="T17" fmla="*/ 11811 h 180"/>
                              <a:gd name="T18" fmla="*/ 11049 w 220"/>
                              <a:gd name="T19" fmla="*/ 26289 h 180"/>
                              <a:gd name="T20" fmla="*/ 3429 w 220"/>
                              <a:gd name="T21" fmla="*/ 24003 h 180"/>
                              <a:gd name="T22" fmla="*/ 3429 w 220"/>
                              <a:gd name="T23" fmla="*/ 24384 h 180"/>
                              <a:gd name="T24" fmla="*/ 17145 w 220"/>
                              <a:gd name="T25" fmla="*/ 41148 h 180"/>
                              <a:gd name="T26" fmla="*/ 12573 w 220"/>
                              <a:gd name="T27" fmla="*/ 41910 h 180"/>
                              <a:gd name="T28" fmla="*/ 9144 w 220"/>
                              <a:gd name="T29" fmla="*/ 41529 h 180"/>
                              <a:gd name="T30" fmla="*/ 25527 w 220"/>
                              <a:gd name="T31" fmla="*/ 53340 h 180"/>
                              <a:gd name="T32" fmla="*/ 4191 w 220"/>
                              <a:gd name="T33" fmla="*/ 60960 h 180"/>
                              <a:gd name="T34" fmla="*/ 0 w 220"/>
                              <a:gd name="T35" fmla="*/ 60579 h 180"/>
                              <a:gd name="T36" fmla="*/ 26289 w 220"/>
                              <a:gd name="T37" fmla="*/ 68580 h 180"/>
                              <a:gd name="T38" fmla="*/ 75438 w 220"/>
                              <a:gd name="T39" fmla="*/ 19431 h 180"/>
                              <a:gd name="T40" fmla="*/ 75438 w 220"/>
                              <a:gd name="T41" fmla="*/ 17145 h 180"/>
                              <a:gd name="T42" fmla="*/ 83820 w 220"/>
                              <a:gd name="T43" fmla="*/ 8382 h 18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20" h="180">
                                <a:moveTo>
                                  <a:pt x="220" y="22"/>
                                </a:moveTo>
                                <a:cubicBezTo>
                                  <a:pt x="212" y="25"/>
                                  <a:pt x="203" y="28"/>
                                  <a:pt x="194" y="29"/>
                                </a:cubicBezTo>
                                <a:cubicBezTo>
                                  <a:pt x="204" y="23"/>
                                  <a:pt x="211" y="14"/>
                                  <a:pt x="214" y="4"/>
                                </a:cubicBezTo>
                                <a:cubicBezTo>
                                  <a:pt x="205" y="9"/>
                                  <a:pt x="196" y="13"/>
                                  <a:pt x="185" y="15"/>
                                </a:cubicBezTo>
                                <a:cubicBezTo>
                                  <a:pt x="177" y="6"/>
                                  <a:pt x="165" y="0"/>
                                  <a:pt x="152" y="0"/>
                                </a:cubicBezTo>
                                <a:cubicBezTo>
                                  <a:pt x="127" y="0"/>
                                  <a:pt x="107" y="21"/>
                                  <a:pt x="107" y="46"/>
                                </a:cubicBezTo>
                                <a:cubicBezTo>
                                  <a:pt x="107" y="49"/>
                                  <a:pt x="108" y="53"/>
                                  <a:pt x="108" y="56"/>
                                </a:cubicBezTo>
                                <a:cubicBezTo>
                                  <a:pt x="71" y="54"/>
                                  <a:pt x="37" y="36"/>
                                  <a:pt x="15" y="9"/>
                                </a:cubicBezTo>
                                <a:cubicBezTo>
                                  <a:pt x="11" y="15"/>
                                  <a:pt x="9" y="23"/>
                                  <a:pt x="9" y="31"/>
                                </a:cubicBezTo>
                                <a:cubicBezTo>
                                  <a:pt x="9" y="47"/>
                                  <a:pt x="17" y="61"/>
                                  <a:pt x="29" y="69"/>
                                </a:cubicBezTo>
                                <a:cubicBezTo>
                                  <a:pt x="22" y="69"/>
                                  <a:pt x="15" y="67"/>
                                  <a:pt x="9" y="63"/>
                                </a:cubicBezTo>
                                <a:lnTo>
                                  <a:pt x="9" y="64"/>
                                </a:lnTo>
                                <a:cubicBezTo>
                                  <a:pt x="9" y="86"/>
                                  <a:pt x="24" y="104"/>
                                  <a:pt x="45" y="108"/>
                                </a:cubicBezTo>
                                <a:cubicBezTo>
                                  <a:pt x="41" y="109"/>
                                  <a:pt x="37" y="110"/>
                                  <a:pt x="33" y="110"/>
                                </a:cubicBezTo>
                                <a:cubicBezTo>
                                  <a:pt x="30" y="110"/>
                                  <a:pt x="27" y="110"/>
                                  <a:pt x="24" y="109"/>
                                </a:cubicBezTo>
                                <a:cubicBezTo>
                                  <a:pt x="30" y="127"/>
                                  <a:pt x="47" y="140"/>
                                  <a:pt x="67" y="140"/>
                                </a:cubicBezTo>
                                <a:cubicBezTo>
                                  <a:pt x="51" y="153"/>
                                  <a:pt x="32" y="160"/>
                                  <a:pt x="11" y="160"/>
                                </a:cubicBezTo>
                                <a:cubicBezTo>
                                  <a:pt x="7" y="160"/>
                                  <a:pt x="3" y="160"/>
                                  <a:pt x="0" y="159"/>
                                </a:cubicBezTo>
                                <a:cubicBezTo>
                                  <a:pt x="20" y="172"/>
                                  <a:pt x="44" y="180"/>
                                  <a:pt x="69" y="180"/>
                                </a:cubicBezTo>
                                <a:cubicBezTo>
                                  <a:pt x="152" y="180"/>
                                  <a:pt x="198" y="111"/>
                                  <a:pt x="198" y="51"/>
                                </a:cubicBezTo>
                                <a:cubicBezTo>
                                  <a:pt x="198" y="49"/>
                                  <a:pt x="198" y="47"/>
                                  <a:pt x="198" y="45"/>
                                </a:cubicBezTo>
                                <a:cubicBezTo>
                                  <a:pt x="206" y="39"/>
                                  <a:pt x="214" y="31"/>
                                  <a:pt x="220" y="22"/>
                                </a:cubicBez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6" name="Freeform 8"/>
                        <wps:cNvSpPr>
                          <a:spLocks/>
                        </wps:cNvSpPr>
                        <wps:spPr bwMode="auto">
                          <a:xfrm>
                            <a:off x="65227" y="102679"/>
                            <a:ext cx="1263" cy="1257"/>
                          </a:xfrm>
                          <a:custGeom>
                            <a:avLst/>
                            <a:gdLst>
                              <a:gd name="T0" fmla="*/ 119111 w 331"/>
                              <a:gd name="T1" fmla="*/ 125730 h 330"/>
                              <a:gd name="T2" fmla="*/ 126365 w 331"/>
                              <a:gd name="T3" fmla="*/ 118872 h 330"/>
                              <a:gd name="T4" fmla="*/ 126365 w 331"/>
                              <a:gd name="T5" fmla="*/ 6858 h 330"/>
                              <a:gd name="T6" fmla="*/ 119111 w 331"/>
                              <a:gd name="T7" fmla="*/ 0 h 330"/>
                              <a:gd name="T8" fmla="*/ 6872 w 331"/>
                              <a:gd name="T9" fmla="*/ 0 h 330"/>
                              <a:gd name="T10" fmla="*/ 0 w 331"/>
                              <a:gd name="T11" fmla="*/ 6858 h 330"/>
                              <a:gd name="T12" fmla="*/ 0 w 331"/>
                              <a:gd name="T13" fmla="*/ 118872 h 330"/>
                              <a:gd name="T14" fmla="*/ 6872 w 331"/>
                              <a:gd name="T15" fmla="*/ 125730 h 330"/>
                              <a:gd name="T16" fmla="*/ 119111 w 331"/>
                              <a:gd name="T17" fmla="*/ 125730 h 3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1" h="330">
                                <a:moveTo>
                                  <a:pt x="312" y="330"/>
                                </a:moveTo>
                                <a:cubicBezTo>
                                  <a:pt x="323" y="330"/>
                                  <a:pt x="331" y="322"/>
                                  <a:pt x="331" y="312"/>
                                </a:cubicBezTo>
                                <a:lnTo>
                                  <a:pt x="331" y="18"/>
                                </a:lnTo>
                                <a:cubicBezTo>
                                  <a:pt x="331" y="8"/>
                                  <a:pt x="323" y="0"/>
                                  <a:pt x="312" y="0"/>
                                </a:cubicBezTo>
                                <a:lnTo>
                                  <a:pt x="18" y="0"/>
                                </a:lnTo>
                                <a:cubicBezTo>
                                  <a:pt x="8" y="0"/>
                                  <a:pt x="0" y="8"/>
                                  <a:pt x="0" y="18"/>
                                </a:cubicBezTo>
                                <a:lnTo>
                                  <a:pt x="0" y="312"/>
                                </a:lnTo>
                                <a:cubicBezTo>
                                  <a:pt x="0" y="322"/>
                                  <a:pt x="8" y="330"/>
                                  <a:pt x="18" y="330"/>
                                </a:cubicBezTo>
                                <a:lnTo>
                                  <a:pt x="312" y="330"/>
                                </a:lnTo>
                                <a:close/>
                              </a:path>
                            </a:pathLst>
                          </a:custGeom>
                          <a:solidFill>
                            <a:srgbClr val="231F2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7" name="Freeform 9"/>
                        <wps:cNvSpPr>
                          <a:spLocks/>
                        </wps:cNvSpPr>
                        <wps:spPr bwMode="auto">
                          <a:xfrm>
                            <a:off x="65741" y="102870"/>
                            <a:ext cx="553" cy="1066"/>
                          </a:xfrm>
                          <a:custGeom>
                            <a:avLst/>
                            <a:gdLst>
                              <a:gd name="T0" fmla="*/ 35814 w 145"/>
                              <a:gd name="T1" fmla="*/ 106680 h 280"/>
                              <a:gd name="T2" fmla="*/ 35814 w 145"/>
                              <a:gd name="T3" fmla="*/ 57912 h 280"/>
                              <a:gd name="T4" fmla="*/ 52197 w 145"/>
                              <a:gd name="T5" fmla="*/ 57912 h 280"/>
                              <a:gd name="T6" fmla="*/ 54864 w 145"/>
                              <a:gd name="T7" fmla="*/ 38862 h 280"/>
                              <a:gd name="T8" fmla="*/ 35814 w 145"/>
                              <a:gd name="T9" fmla="*/ 38862 h 280"/>
                              <a:gd name="T10" fmla="*/ 35814 w 145"/>
                              <a:gd name="T11" fmla="*/ 26670 h 280"/>
                              <a:gd name="T12" fmla="*/ 45339 w 145"/>
                              <a:gd name="T13" fmla="*/ 17526 h 280"/>
                              <a:gd name="T14" fmla="*/ 55245 w 145"/>
                              <a:gd name="T15" fmla="*/ 17526 h 280"/>
                              <a:gd name="T16" fmla="*/ 55245 w 145"/>
                              <a:gd name="T17" fmla="*/ 762 h 280"/>
                              <a:gd name="T18" fmla="*/ 40767 w 145"/>
                              <a:gd name="T19" fmla="*/ 0 h 280"/>
                              <a:gd name="T20" fmla="*/ 16383 w 145"/>
                              <a:gd name="T21" fmla="*/ 25146 h 280"/>
                              <a:gd name="T22" fmla="*/ 16383 w 145"/>
                              <a:gd name="T23" fmla="*/ 38862 h 280"/>
                              <a:gd name="T24" fmla="*/ 0 w 145"/>
                              <a:gd name="T25" fmla="*/ 38862 h 280"/>
                              <a:gd name="T26" fmla="*/ 0 w 145"/>
                              <a:gd name="T27" fmla="*/ 57912 h 280"/>
                              <a:gd name="T28" fmla="*/ 16383 w 145"/>
                              <a:gd name="T29" fmla="*/ 57912 h 280"/>
                              <a:gd name="T30" fmla="*/ 16383 w 145"/>
                              <a:gd name="T31" fmla="*/ 106680 h 280"/>
                              <a:gd name="T32" fmla="*/ 35814 w 145"/>
                              <a:gd name="T33" fmla="*/ 106680 h 2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5" h="280">
                                <a:moveTo>
                                  <a:pt x="94" y="280"/>
                                </a:moveTo>
                                <a:lnTo>
                                  <a:pt x="94" y="152"/>
                                </a:lnTo>
                                <a:lnTo>
                                  <a:pt x="137" y="152"/>
                                </a:lnTo>
                                <a:lnTo>
                                  <a:pt x="144" y="102"/>
                                </a:lnTo>
                                <a:lnTo>
                                  <a:pt x="94" y="102"/>
                                </a:lnTo>
                                <a:lnTo>
                                  <a:pt x="94" y="70"/>
                                </a:lnTo>
                                <a:cubicBezTo>
                                  <a:pt x="94" y="56"/>
                                  <a:pt x="98" y="46"/>
                                  <a:pt x="119" y="46"/>
                                </a:cubicBezTo>
                                <a:lnTo>
                                  <a:pt x="145" y="46"/>
                                </a:lnTo>
                                <a:lnTo>
                                  <a:pt x="145" y="2"/>
                                </a:lnTo>
                                <a:cubicBezTo>
                                  <a:pt x="141" y="1"/>
                                  <a:pt x="125" y="0"/>
                                  <a:pt x="107" y="0"/>
                                </a:cubicBezTo>
                                <a:cubicBezTo>
                                  <a:pt x="69" y="0"/>
                                  <a:pt x="43" y="23"/>
                                  <a:pt x="43" y="66"/>
                                </a:cubicBezTo>
                                <a:lnTo>
                                  <a:pt x="43" y="102"/>
                                </a:lnTo>
                                <a:lnTo>
                                  <a:pt x="0" y="102"/>
                                </a:lnTo>
                                <a:lnTo>
                                  <a:pt x="0" y="152"/>
                                </a:lnTo>
                                <a:lnTo>
                                  <a:pt x="43" y="152"/>
                                </a:lnTo>
                                <a:lnTo>
                                  <a:pt x="43" y="280"/>
                                </a:lnTo>
                                <a:lnTo>
                                  <a:pt x="94" y="28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8" name="Freeform 10"/>
                        <wps:cNvSpPr>
                          <a:spLocks/>
                        </wps:cNvSpPr>
                        <wps:spPr bwMode="auto">
                          <a:xfrm>
                            <a:off x="66827" y="102679"/>
                            <a:ext cx="1257" cy="1257"/>
                          </a:xfrm>
                          <a:custGeom>
                            <a:avLst/>
                            <a:gdLst>
                              <a:gd name="T0" fmla="*/ 118872 w 330"/>
                              <a:gd name="T1" fmla="*/ 125730 h 330"/>
                              <a:gd name="T2" fmla="*/ 125730 w 330"/>
                              <a:gd name="T3" fmla="*/ 118872 h 330"/>
                              <a:gd name="T4" fmla="*/ 125730 w 330"/>
                              <a:gd name="T5" fmla="*/ 6858 h 330"/>
                              <a:gd name="T6" fmla="*/ 118872 w 330"/>
                              <a:gd name="T7" fmla="*/ 0 h 330"/>
                              <a:gd name="T8" fmla="*/ 6858 w 330"/>
                              <a:gd name="T9" fmla="*/ 0 h 330"/>
                              <a:gd name="T10" fmla="*/ 0 w 330"/>
                              <a:gd name="T11" fmla="*/ 6858 h 330"/>
                              <a:gd name="T12" fmla="*/ 0 w 330"/>
                              <a:gd name="T13" fmla="*/ 118872 h 330"/>
                              <a:gd name="T14" fmla="*/ 6858 w 330"/>
                              <a:gd name="T15" fmla="*/ 125730 h 330"/>
                              <a:gd name="T16" fmla="*/ 118872 w 330"/>
                              <a:gd name="T17" fmla="*/ 125730 h 3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0" h="330">
                                <a:moveTo>
                                  <a:pt x="312" y="330"/>
                                </a:moveTo>
                                <a:cubicBezTo>
                                  <a:pt x="322" y="330"/>
                                  <a:pt x="330" y="322"/>
                                  <a:pt x="330" y="312"/>
                                </a:cubicBezTo>
                                <a:lnTo>
                                  <a:pt x="330" y="18"/>
                                </a:lnTo>
                                <a:cubicBezTo>
                                  <a:pt x="330" y="8"/>
                                  <a:pt x="322" y="0"/>
                                  <a:pt x="312" y="0"/>
                                </a:cubicBezTo>
                                <a:lnTo>
                                  <a:pt x="18" y="0"/>
                                </a:lnTo>
                                <a:cubicBezTo>
                                  <a:pt x="8" y="0"/>
                                  <a:pt x="0" y="8"/>
                                  <a:pt x="0" y="18"/>
                                </a:cubicBezTo>
                                <a:lnTo>
                                  <a:pt x="0" y="312"/>
                                </a:lnTo>
                                <a:cubicBezTo>
                                  <a:pt x="0" y="322"/>
                                  <a:pt x="8" y="330"/>
                                  <a:pt x="18" y="330"/>
                                </a:cubicBezTo>
                                <a:lnTo>
                                  <a:pt x="312" y="330"/>
                                </a:lnTo>
                                <a:close/>
                              </a:path>
                            </a:pathLst>
                          </a:custGeom>
                          <a:solidFill>
                            <a:srgbClr val="231F2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9" name="Freeform 11"/>
                        <wps:cNvSpPr>
                          <a:spLocks noEditPoints="1"/>
                        </wps:cNvSpPr>
                        <wps:spPr bwMode="auto">
                          <a:xfrm>
                            <a:off x="67068" y="102920"/>
                            <a:ext cx="800" cy="731"/>
                          </a:xfrm>
                          <a:custGeom>
                            <a:avLst/>
                            <a:gdLst>
                              <a:gd name="T0" fmla="*/ 80010 w 210"/>
                              <a:gd name="T1" fmla="*/ 73025 h 192"/>
                              <a:gd name="T2" fmla="*/ 62484 w 210"/>
                              <a:gd name="T3" fmla="*/ 73025 h 192"/>
                              <a:gd name="T4" fmla="*/ 62484 w 210"/>
                              <a:gd name="T5" fmla="*/ 47542 h 192"/>
                              <a:gd name="T6" fmla="*/ 53340 w 210"/>
                              <a:gd name="T7" fmla="*/ 36132 h 192"/>
                              <a:gd name="T8" fmla="*/ 44958 w 210"/>
                              <a:gd name="T9" fmla="*/ 42218 h 192"/>
                              <a:gd name="T10" fmla="*/ 44577 w 210"/>
                              <a:gd name="T11" fmla="*/ 46021 h 192"/>
                              <a:gd name="T12" fmla="*/ 44577 w 210"/>
                              <a:gd name="T13" fmla="*/ 73025 h 192"/>
                              <a:gd name="T14" fmla="*/ 27051 w 210"/>
                              <a:gd name="T15" fmla="*/ 73025 h 192"/>
                              <a:gd name="T16" fmla="*/ 27051 w 210"/>
                              <a:gd name="T17" fmla="*/ 23201 h 192"/>
                              <a:gd name="T18" fmla="*/ 44577 w 210"/>
                              <a:gd name="T19" fmla="*/ 23201 h 192"/>
                              <a:gd name="T20" fmla="*/ 44577 w 210"/>
                              <a:gd name="T21" fmla="*/ 31188 h 192"/>
                              <a:gd name="T22" fmla="*/ 60198 w 210"/>
                              <a:gd name="T23" fmla="*/ 22820 h 192"/>
                              <a:gd name="T24" fmla="*/ 80010 w 210"/>
                              <a:gd name="T25" fmla="*/ 45260 h 192"/>
                              <a:gd name="T26" fmla="*/ 80010 w 210"/>
                              <a:gd name="T27" fmla="*/ 73025 h 192"/>
                              <a:gd name="T28" fmla="*/ 9525 w 210"/>
                              <a:gd name="T29" fmla="*/ 17115 h 192"/>
                              <a:gd name="T30" fmla="*/ 9525 w 210"/>
                              <a:gd name="T31" fmla="*/ 17115 h 192"/>
                              <a:gd name="T32" fmla="*/ 0 w 210"/>
                              <a:gd name="T33" fmla="*/ 8367 h 192"/>
                              <a:gd name="T34" fmla="*/ 9525 w 210"/>
                              <a:gd name="T35" fmla="*/ 0 h 192"/>
                              <a:gd name="T36" fmla="*/ 19050 w 210"/>
                              <a:gd name="T37" fmla="*/ 8367 h 192"/>
                              <a:gd name="T38" fmla="*/ 9525 w 210"/>
                              <a:gd name="T39" fmla="*/ 17115 h 192"/>
                              <a:gd name="T40" fmla="*/ 17526 w 210"/>
                              <a:gd name="T41" fmla="*/ 73025 h 192"/>
                              <a:gd name="T42" fmla="*/ 2286 w 210"/>
                              <a:gd name="T43" fmla="*/ 73025 h 192"/>
                              <a:gd name="T44" fmla="*/ 2286 w 210"/>
                              <a:gd name="T45" fmla="*/ 23201 h 192"/>
                              <a:gd name="T46" fmla="*/ 17526 w 210"/>
                              <a:gd name="T47" fmla="*/ 23201 h 192"/>
                              <a:gd name="T48" fmla="*/ 17526 w 210"/>
                              <a:gd name="T49" fmla="*/ 73025 h 19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10" h="192">
                                <a:moveTo>
                                  <a:pt x="210" y="192"/>
                                </a:moveTo>
                                <a:lnTo>
                                  <a:pt x="164" y="192"/>
                                </a:lnTo>
                                <a:lnTo>
                                  <a:pt x="164" y="125"/>
                                </a:lnTo>
                                <a:cubicBezTo>
                                  <a:pt x="164" y="107"/>
                                  <a:pt x="156" y="95"/>
                                  <a:pt x="140" y="95"/>
                                </a:cubicBezTo>
                                <a:cubicBezTo>
                                  <a:pt x="128" y="95"/>
                                  <a:pt x="122" y="103"/>
                                  <a:pt x="118" y="111"/>
                                </a:cubicBezTo>
                                <a:cubicBezTo>
                                  <a:pt x="117" y="114"/>
                                  <a:pt x="117" y="118"/>
                                  <a:pt x="117" y="121"/>
                                </a:cubicBezTo>
                                <a:lnTo>
                                  <a:pt x="117" y="192"/>
                                </a:lnTo>
                                <a:lnTo>
                                  <a:pt x="71" y="192"/>
                                </a:lnTo>
                                <a:cubicBezTo>
                                  <a:pt x="71" y="192"/>
                                  <a:pt x="72" y="72"/>
                                  <a:pt x="71" y="61"/>
                                </a:cubicBezTo>
                                <a:lnTo>
                                  <a:pt x="117" y="61"/>
                                </a:lnTo>
                                <a:lnTo>
                                  <a:pt x="117" y="82"/>
                                </a:lnTo>
                                <a:cubicBezTo>
                                  <a:pt x="120" y="73"/>
                                  <a:pt x="135" y="60"/>
                                  <a:pt x="158" y="60"/>
                                </a:cubicBezTo>
                                <a:cubicBezTo>
                                  <a:pt x="187" y="60"/>
                                  <a:pt x="210" y="79"/>
                                  <a:pt x="210" y="119"/>
                                </a:cubicBezTo>
                                <a:lnTo>
                                  <a:pt x="210" y="192"/>
                                </a:lnTo>
                                <a:close/>
                                <a:moveTo>
                                  <a:pt x="25" y="45"/>
                                </a:moveTo>
                                <a:lnTo>
                                  <a:pt x="25" y="45"/>
                                </a:lnTo>
                                <a:cubicBezTo>
                                  <a:pt x="10" y="45"/>
                                  <a:pt x="0" y="35"/>
                                  <a:pt x="0" y="22"/>
                                </a:cubicBezTo>
                                <a:cubicBezTo>
                                  <a:pt x="0" y="9"/>
                                  <a:pt x="10" y="0"/>
                                  <a:pt x="25" y="0"/>
                                </a:cubicBezTo>
                                <a:cubicBezTo>
                                  <a:pt x="40" y="0"/>
                                  <a:pt x="50" y="9"/>
                                  <a:pt x="50" y="22"/>
                                </a:cubicBezTo>
                                <a:cubicBezTo>
                                  <a:pt x="50" y="35"/>
                                  <a:pt x="40" y="45"/>
                                  <a:pt x="25" y="45"/>
                                </a:cubicBezTo>
                                <a:moveTo>
                                  <a:pt x="46" y="192"/>
                                </a:moveTo>
                                <a:lnTo>
                                  <a:pt x="6" y="192"/>
                                </a:lnTo>
                                <a:lnTo>
                                  <a:pt x="6" y="61"/>
                                </a:lnTo>
                                <a:lnTo>
                                  <a:pt x="46" y="61"/>
                                </a:lnTo>
                                <a:lnTo>
                                  <a:pt x="46" y="192"/>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grpSp>
                    <wps:wsp>
                      <wps:cNvPr id="70" name="Rectangle 78"/>
                      <wps:cNvSpPr>
                        <a:spLocks noChangeArrowheads="1"/>
                      </wps:cNvSpPr>
                      <wps:spPr bwMode="auto">
                        <a:xfrm>
                          <a:off x="1140" y="60"/>
                          <a:ext cx="994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AEF8E" id="Group 79" o:spid="_x0000_s1026" style="position:absolute;margin-left:57pt;margin-top:2.85pt;width:497.25pt;height:813.25pt;z-index:251671552;mso-position-horizontal-relative:page;mso-position-vertical-relative:page" coordorigin="1140,60" coordsize="9945,1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">
              <v:group id="Group 4" o:spid="_x0000_s1027" style="position:absolute;left:10042;top:16132;width:697;height:193" coordorigin="63633,102679" coordsize="4451,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 o:spid="_x0000_s1028" style="position:absolute;left:63633;top:102679;width:1264;height:1257;visibility:visible;mso-wrap-style:square;v-text-anchor:top" coordsize="33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" path="m313,330v10,,18,-8,18,-18l331,18c331,8,323,,313,l19,c9,,,8,,18l,312v,10,9,18,19,18l313,330xe" fillcolor="#231f20" stroked="f" strokeweight="0">
                  <v:path arrowok="t" o:connecttype="custom" o:connectlocs="456312,478917;482554,452794;482554,26123;456312,0;27701,0;0,26123;0,452794;27701,478917;456312,478917" o:connectangles="0,0,0,0,0,0,0,0,0"/>
                </v:shape>
                <v:shape id="Freeform 7" o:spid="_x0000_s1029" style="position:absolute;left:63849;top:102965;width:838;height:686;visibility:visible;mso-wrap-style:square;v-text-anchor:top" coordsize="2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" path="m220,22v-8,3,-17,6,-26,7c204,23,211,14,214,4v-9,5,-18,9,-29,11c177,6,165,,152,,127,,107,21,107,46v,3,1,7,1,10c71,54,37,36,15,9,11,15,9,23,9,31v,16,8,30,20,38c22,69,15,67,9,63r,1c9,86,24,104,45,108v-4,1,-8,2,-12,2c30,110,27,110,24,109v6,18,23,31,43,31c51,153,32,160,11,160v-4,,-8,,-11,-1c20,172,44,180,69,180v83,,129,-69,129,-129c198,49,198,47,198,45v8,-6,16,-14,22,-23e" stroked="f" strokeweight="0">
                  <v:path arrowok="t" o:connecttype="custom" o:connectlocs="319278,31945;281545,42109;310570,5808;268484,21781;220592,0;155285,66794;156736,81314;21769,13068;13061,45013;42087,100190;13061,91478;13061,92930;65307,156820;47892,159724;34830,158272;97235,203285;15964,232325;0,230873;100137,261366;287350,74054;287350,65341;319278,31945" o:connectangles="0,0,0,0,0,0,0,0,0,0,0,0,0,0,0,0,0,0,0,0,0,0"/>
                </v:shape>
                <v:shape id="Freeform 8" o:spid="_x0000_s1030" style="position:absolute;left:65227;top:102679;width:1263;height:1257;visibility:visible;mso-wrap-style:square;v-text-anchor:top" coordsize="33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" path="m312,330v11,,19,-8,19,-18l331,18c331,8,323,,312,l18,c8,,,8,,18l,312v,10,8,18,18,18l312,330xe" fillcolor="#231f20" stroked="f" strokeweight="0">
                  <v:path arrowok="t" o:connecttype="custom" o:connectlocs="454493,478917;482172,452794;482172,26123;454493,0;26222,0;0,26123;0,452794;26222,478917;454493,478917" o:connectangles="0,0,0,0,0,0,0,0,0"/>
                </v:shape>
                <v:shape id="Freeform 9" o:spid="_x0000_s1031" style="position:absolute;left:65741;top:102870;width:553;height:1066;visibility:visible;mso-wrap-style:square;v-text-anchor:top" coordsize="14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" path="m94,280r,-128l137,152r7,-50l94,102r,-32c94,56,98,46,119,46r26,l145,2c141,1,125,,107,,69,,43,23,43,66r,36l,102r,50l43,152r,128l94,280xe" stroked="f" strokeweight="0">
                  <v:path arrowok="t" o:connecttype="custom" o:connectlocs="136587,406146;136587,220479;199069,220479;209240,147953;136587,147953;136587,101537;172914,66724;210693,66724;210693,2901;155477,0;62481,95734;62481,147953;0,147953;0,220479;62481,220479;62481,406146;136587,406146" o:connectangles="0,0,0,0,0,0,0,0,0,0,0,0,0,0,0,0,0"/>
                </v:shape>
                <v:shape id="Freeform 10" o:spid="_x0000_s1032" style="position:absolute;left:66827;top:102679;width:1257;height:1257;visibility:visible;mso-wrap-style:square;v-text-anchor:top" coordsize="3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" path="m312,330v10,,18,-8,18,-18l330,18c330,8,322,,312,l18,c8,,,8,,18l,312v,10,8,18,18,18l312,330xe" fillcolor="#231f20" stroked="f" strokeweight="0">
                  <v:path arrowok="t" o:connecttype="custom" o:connectlocs="452794,478917;478917,452794;478917,26123;452794,0;26123,0;0,26123;0,452794;26123,478917;452794,478917" o:connectangles="0,0,0,0,0,0,0,0,0"/>
                </v:shape>
                <v:shape id="Freeform 11" o:spid="_x0000_s1033" style="position:absolute;left:67068;top:102920;width:800;height:731;visibility:visible;mso-wrap-style:square;v-text-anchor:top" coordsize="2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" path="m210,192r-46,l164,125v,-18,-8,-30,-24,-30c128,95,122,103,118,111v-1,3,-1,7,-1,10l117,192r-46,c71,192,72,72,71,61r46,l117,82v3,-9,18,-22,41,-22c187,60,210,79,210,119r,73xm25,45r,c10,45,,35,,22,,9,10,,25,,40,,50,9,50,22,50,35,40,45,25,45m46,192r-40,l6,61r40,l46,192xe" stroked="f" strokeweight="0">
                  <v:path arrowok="t" o:connecttype="custom" o:connectlocs="304800,278027;238034,278027;238034,181006;203200,137565;171269,160736;169817,175215;169817,278027;103051,278027;103051,88333;169817,88333;169817,118742;229326,86882;304800,172318;304800,278027;36286,65162;36286,65162;0,31856;36286,0;72571,31856;36286,65162;66766,278027;8709,278027;8709,88333;66766,88333;66766,278027" o:connectangles="0,0,0,0,0,0,0,0,0,0,0,0,0,0,0,0,0,0,0,0,0,0,0,0,0"/>
                  <o:lock v:ext="edit" verticies="t"/>
                </v:shape>
              </v:group>
              <v:rect id="Rectangle 78" o:spid="_x0000_s1034" style="position:absolute;left:1140;top:60;width:994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C57DD" w14:textId="77777777" w:rsidR="0026373A" w:rsidRDefault="005A3BF2" w:rsidP="000E2AEF">
    <w:pPr>
      <w:pStyle w:val="Header"/>
      <w:spacing w:after="2900"/>
    </w:pPr>
    <w:r>
      <w:rPr>
        <w:noProof/>
        <w:lang w:eastAsia="en-AU"/>
      </w:rPr>
      <mc:AlternateContent>
        <mc:Choice Requires="wps">
          <w:drawing>
            <wp:anchor distT="0" distB="0" distL="114300" distR="114300" simplePos="0" relativeHeight="251673600" behindDoc="0" locked="0" layoutInCell="1" allowOverlap="1" wp14:anchorId="335FDC11" wp14:editId="7F8A4127">
              <wp:simplePos x="0" y="0"/>
              <wp:positionH relativeFrom="column">
                <wp:posOffset>-1295400</wp:posOffset>
              </wp:positionH>
              <wp:positionV relativeFrom="paragraph">
                <wp:posOffset>-357505</wp:posOffset>
              </wp:positionV>
              <wp:extent cx="540000" cy="10692000"/>
              <wp:effectExtent l="0" t="0" r="19050" b="1905"/>
              <wp:wrapNone/>
              <wp:docPr id="73" name="Text Box 73"/>
              <wp:cNvGraphicFramePr/>
              <a:graphic xmlns:a="http://schemas.openxmlformats.org/drawingml/2006/main">
                <a:graphicData uri="http://schemas.microsoft.com/office/word/2010/wordprocessingShape">
                  <wps:wsp>
                    <wps:cNvSpPr txBox="1"/>
                    <wps:spPr>
                      <a:xfrm>
                        <a:off x="0" y="0"/>
                        <a:ext cx="540000" cy="10692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00A1C1" w14:textId="77777777" w:rsidR="005A3BF2" w:rsidRDefault="005A3BF2">
                          <w:r>
                            <w:rPr>
                              <w:noProof/>
                              <w:lang w:eastAsia="en-AU"/>
                            </w:rPr>
                            <w:drawing>
                              <wp:inline distT="0" distB="0" distL="0" distR="0" wp14:anchorId="39159ADC" wp14:editId="0CE2B9B9">
                                <wp:extent cx="539750" cy="10641965"/>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H19_001_CP_Memo_footer.tiff"/>
                                        <pic:cNvPicPr/>
                                      </pic:nvPicPr>
                                      <pic:blipFill>
                                        <a:blip r:embed="rId1">
                                          <a:extLst>
                                            <a:ext uri="{28A0092B-C50C-407E-A947-70E740481C1C}">
                                              <a14:useLocalDpi xmlns:a14="http://schemas.microsoft.com/office/drawing/2010/main" val="0"/>
                                            </a:ext>
                                          </a:extLst>
                                        </a:blip>
                                        <a:stretch>
                                          <a:fillRect/>
                                        </a:stretch>
                                      </pic:blipFill>
                                      <pic:spPr>
                                        <a:xfrm>
                                          <a:off x="0" y="0"/>
                                          <a:ext cx="539750" cy="1064196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FDC11" id="_x0000_t202" coordsize="21600,21600" o:spt="202" path="m,l,21600r21600,l21600,xe">
              <v:stroke joinstyle="miter"/>
              <v:path gradientshapeok="t" o:connecttype="rect"/>
            </v:shapetype>
            <v:shape id="Text Box 73" o:spid="_x0000_s1026" type="#_x0000_t202" style="position:absolute;margin-left:-102pt;margin-top:-28.15pt;width:42.5pt;height:84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" filled="f" stroked="f">
              <v:textbox inset="0,0,0,0">
                <w:txbxContent>
                  <w:p w14:paraId="2600A1C1" w14:textId="77777777" w:rsidR="005A3BF2" w:rsidRDefault="005A3BF2">
                    <w:r>
                      <w:rPr>
                        <w:noProof/>
                        <w:lang w:eastAsia="en-AU"/>
                      </w:rPr>
                      <w:drawing>
                        <wp:inline distT="0" distB="0" distL="0" distR="0" wp14:anchorId="39159ADC" wp14:editId="0CE2B9B9">
                          <wp:extent cx="539750" cy="10641965"/>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H19_001_CP_Memo_footer.tiff"/>
                                  <pic:cNvPicPr/>
                                </pic:nvPicPr>
                                <pic:blipFill>
                                  <a:blip r:embed="rId1">
                                    <a:extLst>
                                      <a:ext uri="{28A0092B-C50C-407E-A947-70E740481C1C}">
                                        <a14:useLocalDpi xmlns:a14="http://schemas.microsoft.com/office/drawing/2010/main" val="0"/>
                                      </a:ext>
                                    </a:extLst>
                                  </a:blip>
                                  <a:stretch>
                                    <a:fillRect/>
                                  </a:stretch>
                                </pic:blipFill>
                                <pic:spPr>
                                  <a:xfrm>
                                    <a:off x="0" y="0"/>
                                    <a:ext cx="539750" cy="10641965"/>
                                  </a:xfrm>
                                  <a:prstGeom prst="rect">
                                    <a:avLst/>
                                  </a:prstGeom>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72576" behindDoc="0" locked="0" layoutInCell="1" allowOverlap="1" wp14:anchorId="75F27238" wp14:editId="7114D4B0">
              <wp:simplePos x="0" y="0"/>
              <wp:positionH relativeFrom="column">
                <wp:posOffset>-38100</wp:posOffset>
              </wp:positionH>
              <wp:positionV relativeFrom="paragraph">
                <wp:posOffset>-357505</wp:posOffset>
              </wp:positionV>
              <wp:extent cx="6300000" cy="2088000"/>
              <wp:effectExtent l="0" t="0" r="24765" b="20320"/>
              <wp:wrapNone/>
              <wp:docPr id="71" name="Text Box 71"/>
              <wp:cNvGraphicFramePr/>
              <a:graphic xmlns:a="http://schemas.openxmlformats.org/drawingml/2006/main">
                <a:graphicData uri="http://schemas.microsoft.com/office/word/2010/wordprocessingShape">
                  <wps:wsp>
                    <wps:cNvSpPr txBox="1"/>
                    <wps:spPr>
                      <a:xfrm>
                        <a:off x="0" y="0"/>
                        <a:ext cx="6300000" cy="2088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B28D01" w14:textId="77777777" w:rsidR="005A3BF2" w:rsidRDefault="005A3BF2">
                          <w:r>
                            <w:rPr>
                              <w:noProof/>
                              <w:lang w:eastAsia="en-AU"/>
                            </w:rPr>
                            <w:drawing>
                              <wp:inline distT="0" distB="0" distL="0" distR="0" wp14:anchorId="70FBB2D7" wp14:editId="0308CAA2">
                                <wp:extent cx="6295390" cy="208788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H19_001_CP_Memo_header.tiff"/>
                                        <pic:cNvPicPr/>
                                      </pic:nvPicPr>
                                      <pic:blipFill>
                                        <a:blip r:embed="rId2">
                                          <a:extLst>
                                            <a:ext uri="{28A0092B-C50C-407E-A947-70E740481C1C}">
                                              <a14:useLocalDpi xmlns:a14="http://schemas.microsoft.com/office/drawing/2010/main" val="0"/>
                                            </a:ext>
                                          </a:extLst>
                                        </a:blip>
                                        <a:stretch>
                                          <a:fillRect/>
                                        </a:stretch>
                                      </pic:blipFill>
                                      <pic:spPr>
                                        <a:xfrm>
                                          <a:off x="0" y="0"/>
                                          <a:ext cx="6295390" cy="208788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27238" id="Text Box 71" o:spid="_x0000_s1027" type="#_x0000_t202" style="position:absolute;margin-left:-3pt;margin-top:-28.15pt;width:496.05pt;height:16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" filled="f" stroked="f">
              <v:textbox inset="0,0,0,0">
                <w:txbxContent>
                  <w:p w14:paraId="45B28D01" w14:textId="77777777" w:rsidR="005A3BF2" w:rsidRDefault="005A3BF2">
                    <w:r>
                      <w:rPr>
                        <w:noProof/>
                        <w:lang w:eastAsia="en-AU"/>
                      </w:rPr>
                      <w:drawing>
                        <wp:inline distT="0" distB="0" distL="0" distR="0" wp14:anchorId="70FBB2D7" wp14:editId="0308CAA2">
                          <wp:extent cx="6295390" cy="208788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H19_001_CP_Memo_header.tiff"/>
                                  <pic:cNvPicPr/>
                                </pic:nvPicPr>
                                <pic:blipFill>
                                  <a:blip r:embed="rId2">
                                    <a:extLst>
                                      <a:ext uri="{28A0092B-C50C-407E-A947-70E740481C1C}">
                                        <a14:useLocalDpi xmlns:a14="http://schemas.microsoft.com/office/drawing/2010/main" val="0"/>
                                      </a:ext>
                                    </a:extLst>
                                  </a:blip>
                                  <a:stretch>
                                    <a:fillRect/>
                                  </a:stretch>
                                </pic:blipFill>
                                <pic:spPr>
                                  <a:xfrm>
                                    <a:off x="0" y="0"/>
                                    <a:ext cx="6295390" cy="2087880"/>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 w15:restartNumberingAfterBreak="0">
    <w:nsid w:val="522B79A1"/>
    <w:multiLevelType w:val="hybridMultilevel"/>
    <w:tmpl w:val="AC9204DE"/>
    <w:lvl w:ilvl="0" w:tplc="3A5AF842">
      <w:start w:val="1"/>
      <w:numFmt w:val="bullet"/>
      <w:pStyle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41A"/>
    <w:rsid w:val="00015AE4"/>
    <w:rsid w:val="00033000"/>
    <w:rsid w:val="0004627F"/>
    <w:rsid w:val="00060282"/>
    <w:rsid w:val="00075772"/>
    <w:rsid w:val="00081AA2"/>
    <w:rsid w:val="000B6C00"/>
    <w:rsid w:val="000C55EF"/>
    <w:rsid w:val="000E2AEF"/>
    <w:rsid w:val="000F28B8"/>
    <w:rsid w:val="000F3766"/>
    <w:rsid w:val="001003E3"/>
    <w:rsid w:val="0010620F"/>
    <w:rsid w:val="00111F0C"/>
    <w:rsid w:val="00125D17"/>
    <w:rsid w:val="001344D8"/>
    <w:rsid w:val="00145E2D"/>
    <w:rsid w:val="00171EC5"/>
    <w:rsid w:val="001763D4"/>
    <w:rsid w:val="001807FE"/>
    <w:rsid w:val="00184F43"/>
    <w:rsid w:val="00185EBB"/>
    <w:rsid w:val="001B1CBB"/>
    <w:rsid w:val="001C53CE"/>
    <w:rsid w:val="001E0780"/>
    <w:rsid w:val="001E66CE"/>
    <w:rsid w:val="001F0DB5"/>
    <w:rsid w:val="00221DC2"/>
    <w:rsid w:val="00233804"/>
    <w:rsid w:val="00246171"/>
    <w:rsid w:val="002573D5"/>
    <w:rsid w:val="0026373A"/>
    <w:rsid w:val="00271F1D"/>
    <w:rsid w:val="0028242C"/>
    <w:rsid w:val="002A41E1"/>
    <w:rsid w:val="002A7AF9"/>
    <w:rsid w:val="002B6574"/>
    <w:rsid w:val="003131AB"/>
    <w:rsid w:val="003217BE"/>
    <w:rsid w:val="003274BE"/>
    <w:rsid w:val="003324C2"/>
    <w:rsid w:val="003469B0"/>
    <w:rsid w:val="003623AD"/>
    <w:rsid w:val="003B0BC1"/>
    <w:rsid w:val="003C741A"/>
    <w:rsid w:val="003D3B1D"/>
    <w:rsid w:val="003D5DBE"/>
    <w:rsid w:val="003E4D7B"/>
    <w:rsid w:val="00404841"/>
    <w:rsid w:val="0040540B"/>
    <w:rsid w:val="00412059"/>
    <w:rsid w:val="00441E79"/>
    <w:rsid w:val="00445A4D"/>
    <w:rsid w:val="00454397"/>
    <w:rsid w:val="00456F8C"/>
    <w:rsid w:val="00467424"/>
    <w:rsid w:val="00467D24"/>
    <w:rsid w:val="00477786"/>
    <w:rsid w:val="00483A58"/>
    <w:rsid w:val="004877BF"/>
    <w:rsid w:val="004B1029"/>
    <w:rsid w:val="004C3565"/>
    <w:rsid w:val="004D7F17"/>
    <w:rsid w:val="004E7F37"/>
    <w:rsid w:val="005205CC"/>
    <w:rsid w:val="00526E50"/>
    <w:rsid w:val="00570B6D"/>
    <w:rsid w:val="005A3BF2"/>
    <w:rsid w:val="005E6FA2"/>
    <w:rsid w:val="00616EBA"/>
    <w:rsid w:val="00632C08"/>
    <w:rsid w:val="0067074A"/>
    <w:rsid w:val="00672994"/>
    <w:rsid w:val="00674F86"/>
    <w:rsid w:val="00693C9C"/>
    <w:rsid w:val="006C70E1"/>
    <w:rsid w:val="006D4097"/>
    <w:rsid w:val="006D5E0A"/>
    <w:rsid w:val="007051F8"/>
    <w:rsid w:val="00720B98"/>
    <w:rsid w:val="007230C8"/>
    <w:rsid w:val="00726AC4"/>
    <w:rsid w:val="00743B40"/>
    <w:rsid w:val="00752C6B"/>
    <w:rsid w:val="007547CF"/>
    <w:rsid w:val="0075519A"/>
    <w:rsid w:val="0077497E"/>
    <w:rsid w:val="00776A88"/>
    <w:rsid w:val="00784B82"/>
    <w:rsid w:val="00796DC8"/>
    <w:rsid w:val="007A47CE"/>
    <w:rsid w:val="007D396E"/>
    <w:rsid w:val="007E0E15"/>
    <w:rsid w:val="007E661C"/>
    <w:rsid w:val="007F7AC1"/>
    <w:rsid w:val="00805D3F"/>
    <w:rsid w:val="0081796F"/>
    <w:rsid w:val="00820F20"/>
    <w:rsid w:val="00822F7F"/>
    <w:rsid w:val="00825754"/>
    <w:rsid w:val="00844C2D"/>
    <w:rsid w:val="00861A62"/>
    <w:rsid w:val="00862DF0"/>
    <w:rsid w:val="008A0E0C"/>
    <w:rsid w:val="008B45D5"/>
    <w:rsid w:val="008D396B"/>
    <w:rsid w:val="008E73DE"/>
    <w:rsid w:val="008F2954"/>
    <w:rsid w:val="00915ADC"/>
    <w:rsid w:val="009261C8"/>
    <w:rsid w:val="0093147F"/>
    <w:rsid w:val="009345F1"/>
    <w:rsid w:val="00961072"/>
    <w:rsid w:val="009720BF"/>
    <w:rsid w:val="00990614"/>
    <w:rsid w:val="009A5F78"/>
    <w:rsid w:val="009B6905"/>
    <w:rsid w:val="009E750F"/>
    <w:rsid w:val="009F6A74"/>
    <w:rsid w:val="00A03857"/>
    <w:rsid w:val="00A04D96"/>
    <w:rsid w:val="00A0629B"/>
    <w:rsid w:val="00A34030"/>
    <w:rsid w:val="00A5122E"/>
    <w:rsid w:val="00A71D30"/>
    <w:rsid w:val="00A73BF5"/>
    <w:rsid w:val="00A80693"/>
    <w:rsid w:val="00A90D1B"/>
    <w:rsid w:val="00A93558"/>
    <w:rsid w:val="00AB5D87"/>
    <w:rsid w:val="00AC77A0"/>
    <w:rsid w:val="00B10241"/>
    <w:rsid w:val="00B220BC"/>
    <w:rsid w:val="00B22328"/>
    <w:rsid w:val="00B86A54"/>
    <w:rsid w:val="00BC093A"/>
    <w:rsid w:val="00BC4ACC"/>
    <w:rsid w:val="00BE0A7B"/>
    <w:rsid w:val="00C217A8"/>
    <w:rsid w:val="00C453FE"/>
    <w:rsid w:val="00C63D90"/>
    <w:rsid w:val="00C74941"/>
    <w:rsid w:val="00C846CD"/>
    <w:rsid w:val="00CD5925"/>
    <w:rsid w:val="00CE557A"/>
    <w:rsid w:val="00D02693"/>
    <w:rsid w:val="00D1410C"/>
    <w:rsid w:val="00D22C40"/>
    <w:rsid w:val="00D3690B"/>
    <w:rsid w:val="00D47CE2"/>
    <w:rsid w:val="00D57F79"/>
    <w:rsid w:val="00D904F0"/>
    <w:rsid w:val="00D91378"/>
    <w:rsid w:val="00D96104"/>
    <w:rsid w:val="00DA58A2"/>
    <w:rsid w:val="00DC2ECA"/>
    <w:rsid w:val="00DD1408"/>
    <w:rsid w:val="00DD356D"/>
    <w:rsid w:val="00E51669"/>
    <w:rsid w:val="00E528EC"/>
    <w:rsid w:val="00E54FF1"/>
    <w:rsid w:val="00E74E0F"/>
    <w:rsid w:val="00E84012"/>
    <w:rsid w:val="00EA0724"/>
    <w:rsid w:val="00EB6414"/>
    <w:rsid w:val="00ED5F00"/>
    <w:rsid w:val="00EE6C6A"/>
    <w:rsid w:val="00EF1B68"/>
    <w:rsid w:val="00EF6887"/>
    <w:rsid w:val="00F451EE"/>
    <w:rsid w:val="00F5341C"/>
    <w:rsid w:val="00F72768"/>
    <w:rsid w:val="00F74B63"/>
    <w:rsid w:val="00F924AB"/>
    <w:rsid w:val="00F96580"/>
    <w:rsid w:val="00FA5A7B"/>
    <w:rsid w:val="00FE720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BEBBA54"/>
  <w15:docId w15:val="{869550E9-CC50-4815-9C06-DD7B21CB0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uiPriority="0"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semiHidden/>
    <w:qFormat/>
    <w:rsid w:val="00B220BC"/>
    <w:rPr>
      <w:rFonts w:asciiTheme="minorHAnsi" w:hAnsiTheme="minorHAnsi"/>
    </w:rPr>
  </w:style>
  <w:style w:type="paragraph" w:styleId="Heading1">
    <w:name w:val="heading 1"/>
    <w:next w:val="BodyText"/>
    <w:link w:val="Heading1Char"/>
    <w:uiPriority w:val="99"/>
    <w:semiHidden/>
    <w:qFormat/>
    <w:rsid w:val="00752C6B"/>
    <w:pPr>
      <w:keepNext/>
      <w:keepLines/>
      <w:spacing w:before="480"/>
      <w:outlineLvl w:val="0"/>
    </w:pPr>
    <w:rPr>
      <w:rFonts w:asciiTheme="majorHAnsi" w:eastAsiaTheme="majorEastAsia" w:hAnsiTheme="majorHAnsi" w:cstheme="majorBidi"/>
      <w:b/>
      <w:bCs/>
      <w:color w:val="BFBFBF" w:themeColor="accent1" w:themeShade="BF"/>
      <w:sz w:val="28"/>
      <w:szCs w:val="28"/>
    </w:rPr>
  </w:style>
  <w:style w:type="paragraph" w:styleId="Heading2">
    <w:name w:val="heading 2"/>
    <w:next w:val="BodyText"/>
    <w:link w:val="Heading2Char"/>
    <w:uiPriority w:val="99"/>
    <w:semiHidden/>
    <w:qFormat/>
    <w:rsid w:val="00752C6B"/>
    <w:pPr>
      <w:keepNext/>
      <w:keepLines/>
      <w:spacing w:before="200"/>
      <w:outlineLvl w:val="1"/>
    </w:pPr>
    <w:rPr>
      <w:rFonts w:asciiTheme="majorHAnsi" w:eastAsiaTheme="majorEastAsia" w:hAnsiTheme="majorHAnsi" w:cstheme="majorBidi"/>
      <w:b/>
      <w:bCs/>
      <w:color w:val="FFFFFF" w:themeColor="accent1"/>
      <w:sz w:val="26"/>
      <w:szCs w:val="26"/>
    </w:rPr>
  </w:style>
  <w:style w:type="paragraph" w:styleId="Heading3">
    <w:name w:val="heading 3"/>
    <w:next w:val="BodyText"/>
    <w:link w:val="Heading3Char"/>
    <w:uiPriority w:val="99"/>
    <w:semiHidden/>
    <w:qFormat/>
    <w:rsid w:val="00752C6B"/>
    <w:pPr>
      <w:keepNext/>
      <w:keepLines/>
      <w:spacing w:before="200"/>
      <w:outlineLvl w:val="2"/>
    </w:pPr>
    <w:rPr>
      <w:rFonts w:asciiTheme="majorHAnsi" w:eastAsiaTheme="majorEastAsia" w:hAnsiTheme="majorHAnsi" w:cstheme="majorBidi"/>
      <w:b/>
      <w:bCs/>
      <w:color w:val="FFFFFF" w:themeColor="accent1"/>
    </w:rPr>
  </w:style>
  <w:style w:type="paragraph" w:styleId="Heading4">
    <w:name w:val="heading 4"/>
    <w:next w:val="BodyText"/>
    <w:link w:val="Heading4Char"/>
    <w:uiPriority w:val="99"/>
    <w:semiHidden/>
    <w:qFormat/>
    <w:rsid w:val="00752C6B"/>
    <w:pPr>
      <w:keepNext/>
      <w:keepLines/>
      <w:spacing w:before="200"/>
      <w:outlineLvl w:val="3"/>
    </w:pPr>
    <w:rPr>
      <w:rFonts w:asciiTheme="majorHAnsi" w:eastAsiaTheme="majorEastAsia" w:hAnsiTheme="majorHAnsi" w:cstheme="majorBidi"/>
      <w:b/>
      <w:bCs/>
      <w:i/>
      <w:iCs/>
      <w:color w:val="FFFFFF" w:themeColor="accent1"/>
    </w:rPr>
  </w:style>
  <w:style w:type="paragraph" w:styleId="Heading5">
    <w:name w:val="heading 5"/>
    <w:next w:val="BodyText"/>
    <w:link w:val="Heading5Char"/>
    <w:uiPriority w:val="99"/>
    <w:semiHidden/>
    <w:qFormat/>
    <w:rsid w:val="009345F1"/>
    <w:pPr>
      <w:keepNext/>
      <w:keepLines/>
      <w:spacing w:before="200"/>
      <w:outlineLvl w:val="4"/>
    </w:pPr>
    <w:rPr>
      <w:rFonts w:asciiTheme="majorHAnsi" w:eastAsiaTheme="majorEastAsia" w:hAnsiTheme="majorHAnsi" w:cstheme="majorBidi"/>
      <w:color w:val="7F7F7F" w:themeColor="accent1" w:themeShade="7F"/>
    </w:rPr>
  </w:style>
  <w:style w:type="paragraph" w:styleId="Heading6">
    <w:name w:val="heading 6"/>
    <w:next w:val="BodyText"/>
    <w:link w:val="Heading6Char"/>
    <w:uiPriority w:val="99"/>
    <w:semiHidden/>
    <w:qFormat/>
    <w:rsid w:val="009345F1"/>
    <w:pPr>
      <w:keepNext/>
      <w:keepLines/>
      <w:spacing w:before="200"/>
      <w:outlineLvl w:val="5"/>
    </w:pPr>
    <w:rPr>
      <w:rFonts w:asciiTheme="majorHAnsi" w:eastAsiaTheme="majorEastAsia" w:hAnsiTheme="majorHAnsi" w:cstheme="majorBidi"/>
      <w:i/>
      <w:iCs/>
      <w:color w:val="7F7F7F" w:themeColor="accent1" w:themeShade="7F"/>
    </w:rPr>
  </w:style>
  <w:style w:type="paragraph" w:styleId="Heading7">
    <w:name w:val="heading 7"/>
    <w:next w:val="BodyText"/>
    <w:link w:val="Heading7Char"/>
    <w:uiPriority w:val="99"/>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99"/>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99"/>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uiPriority w:val="99"/>
    <w:semiHidden/>
    <w:rsid w:val="009B6905"/>
    <w:rPr>
      <w:rFonts w:asciiTheme="majorHAnsi" w:eastAsiaTheme="majorEastAsia" w:hAnsiTheme="majorHAnsi" w:cstheme="majorBidi"/>
      <w:b/>
      <w:bCs/>
      <w:color w:val="BFBFBF" w:themeColor="accent1" w:themeShade="BF"/>
      <w:sz w:val="28"/>
      <w:szCs w:val="28"/>
    </w:rPr>
  </w:style>
  <w:style w:type="paragraph" w:styleId="Footer">
    <w:name w:val="footer"/>
    <w:link w:val="FooterChar"/>
    <w:uiPriority w:val="99"/>
    <w:semiHidden/>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semiHidden/>
    <w:rsid w:val="009B6905"/>
    <w:rPr>
      <w:rFonts w:asciiTheme="minorHAnsi" w:hAnsiTheme="minorHAnsi"/>
    </w:rPr>
  </w:style>
  <w:style w:type="paragraph" w:styleId="Header">
    <w:name w:val="header"/>
    <w:link w:val="HeaderChar"/>
    <w:uiPriority w:val="99"/>
    <w:semiHidden/>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semiHidden/>
    <w:rsid w:val="009B6905"/>
    <w:rPr>
      <w:rFonts w:asciiTheme="minorHAnsi" w:hAnsiTheme="minorHAnsi"/>
    </w:rPr>
  </w:style>
  <w:style w:type="character" w:customStyle="1" w:styleId="Heading2Char">
    <w:name w:val="Heading 2 Char"/>
    <w:basedOn w:val="DefaultParagraphFont"/>
    <w:link w:val="Heading2"/>
    <w:uiPriority w:val="99"/>
    <w:semiHidden/>
    <w:rsid w:val="009B6905"/>
    <w:rPr>
      <w:rFonts w:asciiTheme="majorHAnsi" w:eastAsiaTheme="majorEastAsia" w:hAnsiTheme="majorHAnsi" w:cstheme="majorBidi"/>
      <w:b/>
      <w:bCs/>
      <w:color w:val="FFFFFF" w:themeColor="accent1"/>
      <w:sz w:val="26"/>
      <w:szCs w:val="26"/>
    </w:rPr>
  </w:style>
  <w:style w:type="paragraph" w:styleId="BodyText">
    <w:name w:val="Body Text"/>
    <w:link w:val="BodyTextChar"/>
    <w:uiPriority w:val="99"/>
    <w:semiHidden/>
    <w:rsid w:val="00EA0724"/>
    <w:pPr>
      <w:spacing w:after="120"/>
    </w:pPr>
    <w:rPr>
      <w:rFonts w:asciiTheme="minorHAnsi" w:hAnsiTheme="minorHAnsi"/>
    </w:rPr>
  </w:style>
  <w:style w:type="character" w:customStyle="1" w:styleId="BodyTextChar">
    <w:name w:val="Body Text Char"/>
    <w:basedOn w:val="DefaultParagraphFont"/>
    <w:link w:val="BodyText"/>
    <w:uiPriority w:val="99"/>
    <w:semiHidden/>
    <w:rsid w:val="00672994"/>
    <w:rPr>
      <w:rFonts w:asciiTheme="minorHAnsi" w:hAnsiTheme="minorHAnsi"/>
    </w:rPr>
  </w:style>
  <w:style w:type="character" w:customStyle="1" w:styleId="Heading3Char">
    <w:name w:val="Heading 3 Char"/>
    <w:basedOn w:val="DefaultParagraphFont"/>
    <w:link w:val="Heading3"/>
    <w:uiPriority w:val="99"/>
    <w:semiHidden/>
    <w:rsid w:val="009B6905"/>
    <w:rPr>
      <w:rFonts w:asciiTheme="majorHAnsi" w:eastAsiaTheme="majorEastAsia" w:hAnsiTheme="majorHAnsi" w:cstheme="majorBidi"/>
      <w:b/>
      <w:bCs/>
      <w:color w:val="FFFFFF" w:themeColor="accent1"/>
    </w:rPr>
  </w:style>
  <w:style w:type="character" w:customStyle="1" w:styleId="Heading4Char">
    <w:name w:val="Heading 4 Char"/>
    <w:basedOn w:val="DefaultParagraphFont"/>
    <w:link w:val="Heading4"/>
    <w:uiPriority w:val="99"/>
    <w:semiHidden/>
    <w:rsid w:val="009B6905"/>
    <w:rPr>
      <w:rFonts w:asciiTheme="majorHAnsi" w:eastAsiaTheme="majorEastAsia" w:hAnsiTheme="majorHAnsi" w:cstheme="majorBidi"/>
      <w:b/>
      <w:bCs/>
      <w:i/>
      <w:iCs/>
      <w:color w:val="FFFFFF" w:themeColor="accent1"/>
    </w:rPr>
  </w:style>
  <w:style w:type="paragraph" w:styleId="Subtitle">
    <w:name w:val="Subtitle"/>
    <w:link w:val="SubtitleChar"/>
    <w:uiPriority w:val="99"/>
    <w:semiHidden/>
    <w:qFormat/>
    <w:rsid w:val="00EA0724"/>
    <w:pPr>
      <w:numPr>
        <w:ilvl w:val="1"/>
      </w:numPr>
    </w:pPr>
    <w:rPr>
      <w:rFonts w:asciiTheme="majorHAnsi" w:eastAsiaTheme="majorEastAsia" w:hAnsiTheme="majorHAnsi" w:cstheme="majorBidi"/>
      <w:iCs/>
      <w:color w:val="FFFFFF" w:themeColor="accent1"/>
      <w:sz w:val="24"/>
      <w:szCs w:val="24"/>
    </w:rPr>
  </w:style>
  <w:style w:type="character" w:customStyle="1" w:styleId="SubtitleChar">
    <w:name w:val="Subtitle Char"/>
    <w:basedOn w:val="DefaultParagraphFont"/>
    <w:link w:val="Subtitle"/>
    <w:uiPriority w:val="99"/>
    <w:semiHidden/>
    <w:rsid w:val="009B6905"/>
    <w:rPr>
      <w:rFonts w:asciiTheme="majorHAnsi" w:eastAsiaTheme="majorEastAsia" w:hAnsiTheme="majorHAnsi" w:cstheme="majorBidi"/>
      <w:iCs/>
      <w:color w:val="FFFFFF" w:themeColor="accent1"/>
      <w:sz w:val="24"/>
      <w:szCs w:val="24"/>
    </w:rPr>
  </w:style>
  <w:style w:type="paragraph" w:styleId="Title">
    <w:name w:val="Title"/>
    <w:link w:val="TitleChar"/>
    <w:uiPriority w:val="99"/>
    <w:semiHidden/>
    <w:qFormat/>
    <w:rsid w:val="00EA0724"/>
    <w:pPr>
      <w:pBdr>
        <w:bottom w:val="single" w:sz="8" w:space="4" w:color="FFFFFF" w:themeColor="accent1"/>
      </w:pBdr>
      <w:spacing w:after="300"/>
      <w:contextualSpacing/>
    </w:pPr>
    <w:rPr>
      <w:rFonts w:asciiTheme="majorHAnsi" w:eastAsiaTheme="majorEastAsia" w:hAnsiTheme="majorHAnsi" w:cstheme="majorBidi"/>
      <w:color w:val="2F3F65" w:themeColor="text2" w:themeShade="BF"/>
      <w:kern w:val="28"/>
      <w:sz w:val="52"/>
      <w:szCs w:val="52"/>
    </w:rPr>
  </w:style>
  <w:style w:type="character" w:customStyle="1" w:styleId="TitleChar">
    <w:name w:val="Title Char"/>
    <w:basedOn w:val="DefaultParagraphFont"/>
    <w:link w:val="Title"/>
    <w:uiPriority w:val="99"/>
    <w:semiHidden/>
    <w:rsid w:val="009B6905"/>
    <w:rPr>
      <w:rFonts w:asciiTheme="majorHAnsi" w:eastAsiaTheme="majorEastAsia" w:hAnsiTheme="majorHAnsi" w:cstheme="majorBidi"/>
      <w:color w:val="2F3F65" w:themeColor="text2" w:themeShade="BF"/>
      <w:kern w:val="28"/>
      <w:sz w:val="52"/>
      <w:szCs w:val="52"/>
    </w:rPr>
  </w:style>
  <w:style w:type="paragraph" w:styleId="Caption">
    <w:name w:val="caption"/>
    <w:next w:val="BodyText"/>
    <w:uiPriority w:val="99"/>
    <w:semiHidden/>
    <w:qFormat/>
    <w:rsid w:val="00EA0724"/>
    <w:pPr>
      <w:spacing w:after="200"/>
    </w:pPr>
    <w:rPr>
      <w:rFonts w:asciiTheme="minorHAnsi" w:hAnsiTheme="minorHAnsi"/>
      <w:b/>
      <w:bCs/>
      <w:color w:val="FFFFFF" w:themeColor="accent1"/>
      <w:sz w:val="18"/>
      <w:szCs w:val="18"/>
    </w:rPr>
  </w:style>
  <w:style w:type="paragraph" w:styleId="Date">
    <w:name w:val="Date"/>
    <w:link w:val="DateChar"/>
    <w:uiPriority w:val="99"/>
    <w:semiHidden/>
    <w:rsid w:val="00EA0724"/>
    <w:rPr>
      <w:rFonts w:asciiTheme="minorHAnsi" w:hAnsiTheme="minorHAnsi"/>
    </w:rPr>
  </w:style>
  <w:style w:type="character" w:customStyle="1" w:styleId="DateChar">
    <w:name w:val="Date Char"/>
    <w:basedOn w:val="DefaultParagraphFont"/>
    <w:link w:val="Date"/>
    <w:uiPriority w:val="99"/>
    <w:semiHidden/>
    <w:rsid w:val="009B6905"/>
    <w:rPr>
      <w:rFonts w:asciiTheme="minorHAnsi" w:hAnsiTheme="minorHAnsi"/>
    </w:rPr>
  </w:style>
  <w:style w:type="paragraph" w:styleId="EndnoteText">
    <w:name w:val="endnote text"/>
    <w:link w:val="EndnoteTextChar"/>
    <w:uiPriority w:val="99"/>
    <w:semiHidden/>
    <w:rsid w:val="00EA0724"/>
    <w:rPr>
      <w:rFonts w:asciiTheme="minorHAnsi" w:hAnsiTheme="minorHAnsi"/>
    </w:rPr>
  </w:style>
  <w:style w:type="character" w:customStyle="1" w:styleId="EndnoteTextChar">
    <w:name w:val="Endnote Text Char"/>
    <w:basedOn w:val="DefaultParagraphFont"/>
    <w:link w:val="EndnoteText"/>
    <w:uiPriority w:val="99"/>
    <w:semiHidden/>
    <w:rsid w:val="009B6905"/>
    <w:rPr>
      <w:rFonts w:asciiTheme="minorHAnsi" w:hAnsiTheme="minorHAnsi"/>
    </w:rPr>
  </w:style>
  <w:style w:type="paragraph" w:styleId="FootnoteText">
    <w:name w:val="footnote text"/>
    <w:link w:val="FootnoteTextChar"/>
    <w:uiPriority w:val="99"/>
    <w:semiHidden/>
    <w:rsid w:val="00EA0724"/>
    <w:rPr>
      <w:rFonts w:asciiTheme="minorHAnsi" w:hAnsiTheme="minorHAnsi"/>
    </w:rPr>
  </w:style>
  <w:style w:type="character" w:customStyle="1" w:styleId="FootnoteTextChar">
    <w:name w:val="Footnote Text Char"/>
    <w:basedOn w:val="DefaultParagraphFont"/>
    <w:link w:val="FootnoteText"/>
    <w:uiPriority w:val="99"/>
    <w:semiHidden/>
    <w:rsid w:val="009B6905"/>
    <w:rPr>
      <w:rFonts w:asciiTheme="minorHAnsi" w:hAnsiTheme="minorHAnsi"/>
    </w:rPr>
  </w:style>
  <w:style w:type="paragraph" w:styleId="Quote">
    <w:name w:val="Quote"/>
    <w:link w:val="QuoteChar"/>
    <w:uiPriority w:val="9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9"/>
    <w:semiHidden/>
    <w:rsid w:val="009B6905"/>
    <w:rPr>
      <w:rFonts w:asciiTheme="minorHAnsi" w:hAnsiTheme="minorHAnsi"/>
      <w:i/>
      <w:iCs/>
      <w:color w:val="000000" w:themeColor="text1"/>
    </w:rPr>
  </w:style>
  <w:style w:type="paragraph" w:styleId="TableofFigures">
    <w:name w:val="table of figures"/>
    <w:uiPriority w:val="99"/>
    <w:semiHidden/>
    <w:rsid w:val="00EA0724"/>
    <w:rPr>
      <w:rFonts w:asciiTheme="minorHAnsi" w:hAnsiTheme="minorHAnsi"/>
    </w:rPr>
  </w:style>
  <w:style w:type="paragraph" w:styleId="TOC1">
    <w:name w:val="toc 1"/>
    <w:uiPriority w:val="99"/>
    <w:semiHidden/>
    <w:rsid w:val="00EA0724"/>
    <w:pPr>
      <w:spacing w:after="100"/>
    </w:pPr>
    <w:rPr>
      <w:rFonts w:asciiTheme="minorHAnsi" w:hAnsiTheme="minorHAnsi"/>
    </w:rPr>
  </w:style>
  <w:style w:type="paragraph" w:styleId="TOC2">
    <w:name w:val="toc 2"/>
    <w:autoRedefine/>
    <w:uiPriority w:val="99"/>
    <w:semiHidden/>
    <w:rsid w:val="00EA0724"/>
    <w:pPr>
      <w:spacing w:after="100"/>
      <w:ind w:left="200"/>
    </w:pPr>
    <w:rPr>
      <w:rFonts w:asciiTheme="minorHAnsi" w:hAnsiTheme="minorHAnsi"/>
    </w:rPr>
  </w:style>
  <w:style w:type="paragraph" w:styleId="TOC3">
    <w:name w:val="toc 3"/>
    <w:autoRedefine/>
    <w:uiPriority w:val="99"/>
    <w:semiHidden/>
    <w:rsid w:val="00EA0724"/>
    <w:pPr>
      <w:spacing w:after="100"/>
      <w:ind w:left="400"/>
    </w:pPr>
    <w:rPr>
      <w:rFonts w:asciiTheme="minorHAnsi" w:hAnsiTheme="minorHAnsi"/>
    </w:rPr>
  </w:style>
  <w:style w:type="paragraph" w:styleId="TOCHeading">
    <w:name w:val="TOC Heading"/>
    <w:basedOn w:val="Heading1"/>
    <w:next w:val="BodyText"/>
    <w:uiPriority w:val="99"/>
    <w:semiHidden/>
    <w:qFormat/>
    <w:rsid w:val="00EA0724"/>
    <w:pPr>
      <w:outlineLvl w:val="9"/>
    </w:pPr>
  </w:style>
  <w:style w:type="character" w:customStyle="1" w:styleId="Heading5Char">
    <w:name w:val="Heading 5 Char"/>
    <w:basedOn w:val="DefaultParagraphFont"/>
    <w:link w:val="Heading5"/>
    <w:uiPriority w:val="99"/>
    <w:semiHidden/>
    <w:rsid w:val="009B6905"/>
    <w:rPr>
      <w:rFonts w:asciiTheme="majorHAnsi" w:eastAsiaTheme="majorEastAsia" w:hAnsiTheme="majorHAnsi" w:cstheme="majorBidi"/>
      <w:color w:val="7F7F7F" w:themeColor="accent1" w:themeShade="7F"/>
    </w:rPr>
  </w:style>
  <w:style w:type="character" w:customStyle="1" w:styleId="Heading6Char">
    <w:name w:val="Heading 6 Char"/>
    <w:basedOn w:val="DefaultParagraphFont"/>
    <w:link w:val="Heading6"/>
    <w:uiPriority w:val="99"/>
    <w:semiHidden/>
    <w:rsid w:val="009B6905"/>
    <w:rPr>
      <w:rFonts w:asciiTheme="majorHAnsi" w:eastAsiaTheme="majorEastAsia" w:hAnsiTheme="majorHAnsi" w:cstheme="majorBidi"/>
      <w:i/>
      <w:iCs/>
      <w:color w:val="7F7F7F" w:themeColor="accent1" w:themeShade="7F"/>
    </w:rPr>
  </w:style>
  <w:style w:type="character" w:customStyle="1" w:styleId="Heading7Char">
    <w:name w:val="Heading 7 Char"/>
    <w:basedOn w:val="DefaultParagraphFont"/>
    <w:link w:val="Heading7"/>
    <w:uiPriority w:val="99"/>
    <w:semiHidden/>
    <w:rsid w:val="009B690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semiHidden/>
    <w:rsid w:val="009B690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9"/>
    <w:semiHidden/>
    <w:rsid w:val="009B6905"/>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qFormat/>
    <w:rsid w:val="00570B6D"/>
    <w:pPr>
      <w:spacing w:after="140" w:line="280" w:lineRule="exact"/>
      <w:jc w:val="both"/>
    </w:pPr>
    <w:rPr>
      <w:rFonts w:ascii="Calibri" w:hAnsi="Calibri"/>
      <w:color w:val="000000" w:themeColor="text1"/>
      <w:sz w:val="22"/>
    </w:rPr>
  </w:style>
  <w:style w:type="paragraph" w:customStyle="1" w:styleId="InfoCopy">
    <w:name w:val="Info Copy"/>
    <w:basedOn w:val="BodyCopy"/>
    <w:uiPriority w:val="6"/>
    <w:qFormat/>
    <w:rsid w:val="00D22C40"/>
    <w:pPr>
      <w:spacing w:before="160" w:after="50"/>
      <w:contextualSpacing/>
      <w:jc w:val="left"/>
    </w:pPr>
  </w:style>
  <w:style w:type="paragraph" w:customStyle="1" w:styleId="InfoHead">
    <w:name w:val="Info Head"/>
    <w:basedOn w:val="InfoCopy"/>
    <w:uiPriority w:val="6"/>
    <w:qFormat/>
    <w:rsid w:val="00E528EC"/>
    <w:rPr>
      <w:b/>
    </w:rPr>
  </w:style>
  <w:style w:type="paragraph" w:customStyle="1" w:styleId="DisclaimerAddress">
    <w:name w:val="Disclaimer/Address"/>
    <w:uiPriority w:val="9"/>
    <w:rsid w:val="007E0E15"/>
    <w:pPr>
      <w:spacing w:before="120" w:line="230" w:lineRule="atLeast"/>
      <w:jc w:val="both"/>
    </w:pPr>
    <w:rPr>
      <w:rFonts w:asciiTheme="minorHAnsi" w:hAnsiTheme="minorHAnsi"/>
      <w:color w:val="3F5588" w:themeColor="text2"/>
      <w:sz w:val="16"/>
    </w:rPr>
  </w:style>
  <w:style w:type="character" w:styleId="Hyperlink">
    <w:name w:val="Hyperlink"/>
    <w:basedOn w:val="DefaultParagraphFont"/>
    <w:uiPriority w:val="99"/>
    <w:semiHidden/>
    <w:rsid w:val="005205CC"/>
    <w:rPr>
      <w:color w:val="3F5588" w:themeColor="hyperlink"/>
      <w:u w:val="single"/>
    </w:rPr>
  </w:style>
  <w:style w:type="character" w:customStyle="1" w:styleId="BoldCAPS">
    <w:name w:val="Bold CAPS"/>
    <w:basedOn w:val="DefaultParagraphFont"/>
    <w:uiPriority w:val="14"/>
    <w:rsid w:val="003324C2"/>
    <w:rPr>
      <w:b/>
      <w:caps/>
      <w:smallCaps w:val="0"/>
    </w:rPr>
  </w:style>
  <w:style w:type="paragraph" w:customStyle="1" w:styleId="Bullet">
    <w:name w:val="Bullet"/>
    <w:basedOn w:val="BodyCopy"/>
    <w:uiPriority w:val="1"/>
    <w:qFormat/>
    <w:rsid w:val="00A71D30"/>
    <w:pPr>
      <w:numPr>
        <w:numId w:val="3"/>
      </w:numPr>
      <w:ind w:left="284" w:hanging="284"/>
      <w:contextualSpacing/>
    </w:pPr>
  </w:style>
  <w:style w:type="character" w:styleId="PlaceholderText">
    <w:name w:val="Placeholder Text"/>
    <w:basedOn w:val="DefaultParagraphFont"/>
    <w:uiPriority w:val="99"/>
    <w:semiHidden/>
    <w:rsid w:val="00E74E0F"/>
    <w:rPr>
      <w:color w:val="000000" w:themeColor="text1"/>
    </w:rPr>
  </w:style>
  <w:style w:type="character" w:styleId="CommentReference">
    <w:name w:val="annotation reference"/>
    <w:basedOn w:val="DefaultParagraphFont"/>
    <w:uiPriority w:val="99"/>
    <w:semiHidden/>
    <w:rsid w:val="00AB5D87"/>
    <w:rPr>
      <w:sz w:val="16"/>
      <w:szCs w:val="16"/>
    </w:rPr>
  </w:style>
  <w:style w:type="paragraph" w:styleId="CommentText">
    <w:name w:val="annotation text"/>
    <w:basedOn w:val="Normal"/>
    <w:link w:val="CommentTextChar"/>
    <w:uiPriority w:val="99"/>
    <w:semiHidden/>
    <w:rsid w:val="00AB5D87"/>
  </w:style>
  <w:style w:type="character" w:customStyle="1" w:styleId="CommentTextChar">
    <w:name w:val="Comment Text Char"/>
    <w:basedOn w:val="DefaultParagraphFont"/>
    <w:link w:val="CommentText"/>
    <w:uiPriority w:val="99"/>
    <w:semiHidden/>
    <w:rsid w:val="00AB5D87"/>
    <w:rPr>
      <w:rFonts w:asciiTheme="minorHAnsi" w:hAnsiTheme="minorHAnsi"/>
    </w:rPr>
  </w:style>
  <w:style w:type="paragraph" w:styleId="CommentSubject">
    <w:name w:val="annotation subject"/>
    <w:basedOn w:val="CommentText"/>
    <w:next w:val="CommentText"/>
    <w:link w:val="CommentSubjectChar"/>
    <w:uiPriority w:val="99"/>
    <w:semiHidden/>
    <w:rsid w:val="00AB5D87"/>
    <w:rPr>
      <w:b/>
      <w:bCs/>
    </w:rPr>
  </w:style>
  <w:style w:type="character" w:customStyle="1" w:styleId="CommentSubjectChar">
    <w:name w:val="Comment Subject Char"/>
    <w:basedOn w:val="CommentTextChar"/>
    <w:link w:val="CommentSubject"/>
    <w:uiPriority w:val="99"/>
    <w:semiHidden/>
    <w:rsid w:val="00AB5D87"/>
    <w:rPr>
      <w:rFonts w:asciiTheme="minorHAnsi" w:hAnsiTheme="minorHAnsi"/>
      <w:b/>
      <w:bCs/>
    </w:rPr>
  </w:style>
  <w:style w:type="paragraph" w:customStyle="1" w:styleId="Subhead">
    <w:name w:val="Subhead"/>
    <w:basedOn w:val="BodyCopy"/>
    <w:next w:val="BodyCopy"/>
    <w:uiPriority w:val="4"/>
    <w:qFormat/>
    <w:rsid w:val="007547CF"/>
    <w:pPr>
      <w:spacing w:before="260" w:line="380" w:lineRule="atLeast"/>
    </w:pPr>
    <w:rPr>
      <w:sz w:val="29"/>
    </w:rPr>
  </w:style>
  <w:style w:type="table" w:styleId="TableGridLight">
    <w:name w:val="Grid Table Light"/>
    <w:basedOn w:val="TableNormal"/>
    <w:uiPriority w:val="40"/>
    <w:rsid w:val="00822F7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9C2BD3092E14C0AA8E70ED615A9DD87"/>
        <w:category>
          <w:name w:val="General"/>
          <w:gallery w:val="placeholder"/>
        </w:category>
        <w:types>
          <w:type w:val="bbPlcHdr"/>
        </w:types>
        <w:behaviors>
          <w:behavior w:val="content"/>
        </w:behaviors>
        <w:guid w:val="{0D462E70-AC2C-4E48-B6B1-71D78FCB108D}"/>
      </w:docPartPr>
      <w:docPartBody>
        <w:p w:rsidR="00E67C1A" w:rsidRDefault="00E67C1A">
          <w:pPr>
            <w:pStyle w:val="E9C2BD3092E14C0AA8E70ED615A9DD87"/>
          </w:pPr>
          <w:r w:rsidRPr="008A0E0C">
            <w:rPr>
              <w:rFonts w:ascii="Arial" w:hAnsi="Arial" w:cs="Arial"/>
            </w:rPr>
            <w:t>[Select a location]</w:t>
          </w:r>
        </w:p>
      </w:docPartBody>
    </w:docPart>
    <w:docPart>
      <w:docPartPr>
        <w:name w:val="217C4986DEF44A169B1DF5D33A819F63"/>
        <w:category>
          <w:name w:val="General"/>
          <w:gallery w:val="placeholder"/>
        </w:category>
        <w:types>
          <w:type w:val="bbPlcHdr"/>
        </w:types>
        <w:behaviors>
          <w:behavior w:val="content"/>
        </w:behaviors>
        <w:guid w:val="{1CC730DA-7972-4FE9-8000-EF14DC2FFC02}"/>
      </w:docPartPr>
      <w:docPartBody>
        <w:p w:rsidR="00E67C1A" w:rsidRDefault="00E67C1A">
          <w:pPr>
            <w:pStyle w:val="217C4986DEF44A169B1DF5D33A819F63"/>
          </w:pPr>
          <w:r w:rsidRPr="00467424">
            <w:rPr>
              <w:rStyle w:val="PlaceholderText"/>
            </w:rPr>
            <w:t>[Name]</w:t>
          </w:r>
        </w:p>
      </w:docPartBody>
    </w:docPart>
    <w:docPart>
      <w:docPartPr>
        <w:name w:val="CB3FF1FB11B540F5BBCB8DED76EAC0DD"/>
        <w:category>
          <w:name w:val="General"/>
          <w:gallery w:val="placeholder"/>
        </w:category>
        <w:types>
          <w:type w:val="bbPlcHdr"/>
        </w:types>
        <w:behaviors>
          <w:behavior w:val="content"/>
        </w:behaviors>
        <w:guid w:val="{62BFD7DF-EED7-41CA-8A79-B815F393239E}"/>
      </w:docPartPr>
      <w:docPartBody>
        <w:p w:rsidR="00E67C1A" w:rsidRDefault="00E67C1A">
          <w:pPr>
            <w:pStyle w:val="CB3FF1FB11B540F5BBCB8DED76EAC0DD"/>
          </w:pPr>
          <w:r>
            <w:t>[Designation (if required)]</w:t>
          </w:r>
        </w:p>
      </w:docPartBody>
    </w:docPart>
    <w:docPart>
      <w:docPartPr>
        <w:name w:val="29514905C0EA49C384B6DF50BC5A37D5"/>
        <w:category>
          <w:name w:val="General"/>
          <w:gallery w:val="placeholder"/>
        </w:category>
        <w:types>
          <w:type w:val="bbPlcHdr"/>
        </w:types>
        <w:behaviors>
          <w:behavior w:val="content"/>
        </w:behaviors>
        <w:guid w:val="{FC61B386-98EF-45CB-BF21-CCB8BF3450E9}"/>
      </w:docPartPr>
      <w:docPartBody>
        <w:p w:rsidR="00E67C1A" w:rsidRDefault="00E67C1A">
          <w:pPr>
            <w:pStyle w:val="29514905C0EA49C384B6DF50BC5A37D5"/>
          </w:pPr>
          <w:r w:rsidRPr="00467424">
            <w:rPr>
              <w:rStyle w:val="PlaceholderText"/>
            </w:rPr>
            <w:t>[Name</w:t>
          </w:r>
          <w:r>
            <w:rPr>
              <w:rStyle w:val="PlaceholderText"/>
            </w:rPr>
            <w:t>/s</w:t>
          </w:r>
          <w:r w:rsidRPr="00467424">
            <w:rPr>
              <w:rStyle w:val="PlaceholderText"/>
            </w:rPr>
            <w:t>]</w:t>
          </w:r>
        </w:p>
      </w:docPartBody>
    </w:docPart>
    <w:docPart>
      <w:docPartPr>
        <w:name w:val="E84EA8D57ADA4ABD943D291EE309FB3E"/>
        <w:category>
          <w:name w:val="General"/>
          <w:gallery w:val="placeholder"/>
        </w:category>
        <w:types>
          <w:type w:val="bbPlcHdr"/>
        </w:types>
        <w:behaviors>
          <w:behavior w:val="content"/>
        </w:behaviors>
        <w:guid w:val="{0DB87055-2295-4088-BC0D-B8D10958E8C1}"/>
      </w:docPartPr>
      <w:docPartBody>
        <w:p w:rsidR="00E67C1A" w:rsidRDefault="00E67C1A">
          <w:pPr>
            <w:pStyle w:val="E84EA8D57ADA4ABD943D291EE309FB3E"/>
          </w:pPr>
          <w:r w:rsidRPr="00467424">
            <w:rPr>
              <w:rStyle w:val="PlaceholderText"/>
            </w:rPr>
            <w:t>[Name]</w:t>
          </w:r>
        </w:p>
      </w:docPartBody>
    </w:docPart>
    <w:docPart>
      <w:docPartPr>
        <w:name w:val="D9CAF78D8B304642A5578C199345AC52"/>
        <w:category>
          <w:name w:val="General"/>
          <w:gallery w:val="placeholder"/>
        </w:category>
        <w:types>
          <w:type w:val="bbPlcHdr"/>
        </w:types>
        <w:behaviors>
          <w:behavior w:val="content"/>
        </w:behaviors>
        <w:guid w:val="{1C81C429-DE27-4907-81E8-3CD62AA705F2}"/>
      </w:docPartPr>
      <w:docPartBody>
        <w:p w:rsidR="00E67C1A" w:rsidRDefault="00E67C1A">
          <w:pPr>
            <w:pStyle w:val="D9CAF78D8B304642A5578C199345AC52"/>
          </w:pPr>
          <w:r>
            <w:t>[Designation (if required)]</w:t>
          </w:r>
        </w:p>
      </w:docPartBody>
    </w:docPart>
    <w:docPart>
      <w:docPartPr>
        <w:name w:val="E91B50F9DD9E41858C898D9E7C489B5E"/>
        <w:category>
          <w:name w:val="General"/>
          <w:gallery w:val="placeholder"/>
        </w:category>
        <w:types>
          <w:type w:val="bbPlcHdr"/>
        </w:types>
        <w:behaviors>
          <w:behavior w:val="content"/>
        </w:behaviors>
        <w:guid w:val="{3F8B353C-7058-430A-AED1-F6742BDC4919}"/>
      </w:docPartPr>
      <w:docPartBody>
        <w:p w:rsidR="00E67C1A" w:rsidRDefault="00E67C1A">
          <w:pPr>
            <w:pStyle w:val="E91B50F9DD9E41858C898D9E7C489B5E"/>
          </w:pPr>
          <w:r w:rsidRPr="00467424">
            <w:rPr>
              <w:rStyle w:val="PlaceholderText"/>
            </w:rPr>
            <w:t>[dd mmmm yyyy]</w:t>
          </w:r>
        </w:p>
      </w:docPartBody>
    </w:docPart>
    <w:docPart>
      <w:docPartPr>
        <w:name w:val="DBF3802AA3564F6EA81C330B702E3FAE"/>
        <w:category>
          <w:name w:val="General"/>
          <w:gallery w:val="placeholder"/>
        </w:category>
        <w:types>
          <w:type w:val="bbPlcHdr"/>
        </w:types>
        <w:behaviors>
          <w:behavior w:val="content"/>
        </w:behaviors>
        <w:guid w:val="{2EA4B03B-1148-46C8-BB43-32E3DC72D077}"/>
      </w:docPartPr>
      <w:docPartBody>
        <w:p w:rsidR="00E67C1A" w:rsidRDefault="00E67C1A">
          <w:pPr>
            <w:pStyle w:val="DBF3802AA3564F6EA81C330B702E3FAE"/>
          </w:pPr>
          <w:r w:rsidRPr="00467424">
            <w:rPr>
              <w:rStyle w:val="PlaceholderText"/>
            </w:rPr>
            <w:t>[Enter 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C1A"/>
    <w:rsid w:val="00C62B98"/>
    <w:rsid w:val="00E67C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C2BD3092E14C0AA8E70ED615A9DD87">
    <w:name w:val="E9C2BD3092E14C0AA8E70ED615A9DD87"/>
  </w:style>
  <w:style w:type="character" w:styleId="PlaceholderText">
    <w:name w:val="Placeholder Text"/>
    <w:basedOn w:val="DefaultParagraphFont"/>
    <w:uiPriority w:val="99"/>
    <w:semiHidden/>
    <w:rPr>
      <w:color w:val="000000" w:themeColor="text1"/>
    </w:rPr>
  </w:style>
  <w:style w:type="paragraph" w:customStyle="1" w:styleId="217C4986DEF44A169B1DF5D33A819F63">
    <w:name w:val="217C4986DEF44A169B1DF5D33A819F63"/>
  </w:style>
  <w:style w:type="paragraph" w:customStyle="1" w:styleId="CB3FF1FB11B540F5BBCB8DED76EAC0DD">
    <w:name w:val="CB3FF1FB11B540F5BBCB8DED76EAC0DD"/>
  </w:style>
  <w:style w:type="paragraph" w:customStyle="1" w:styleId="29514905C0EA49C384B6DF50BC5A37D5">
    <w:name w:val="29514905C0EA49C384B6DF50BC5A37D5"/>
  </w:style>
  <w:style w:type="paragraph" w:customStyle="1" w:styleId="E84EA8D57ADA4ABD943D291EE309FB3E">
    <w:name w:val="E84EA8D57ADA4ABD943D291EE309FB3E"/>
  </w:style>
  <w:style w:type="paragraph" w:customStyle="1" w:styleId="D9CAF78D8B304642A5578C199345AC52">
    <w:name w:val="D9CAF78D8B304642A5578C199345AC52"/>
  </w:style>
  <w:style w:type="paragraph" w:customStyle="1" w:styleId="E91B50F9DD9E41858C898D9E7C489B5E">
    <w:name w:val="E91B50F9DD9E41858C898D9E7C489B5E"/>
  </w:style>
  <w:style w:type="paragraph" w:customStyle="1" w:styleId="DBF3802AA3564F6EA81C330B702E3FAE">
    <w:name w:val="DBF3802AA3564F6EA81C330B702E3FAE"/>
  </w:style>
  <w:style w:type="paragraph" w:customStyle="1" w:styleId="1E582213B6F54E64A6156CF4121236F8">
    <w:name w:val="1E582213B6F54E64A6156CF4121236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Whiddon">
  <a:themeElements>
    <a:clrScheme name="Whiddon">
      <a:dk1>
        <a:sysClr val="windowText" lastClr="000000"/>
      </a:dk1>
      <a:lt1>
        <a:sysClr val="window" lastClr="FFFFFF"/>
      </a:lt1>
      <a:dk2>
        <a:srgbClr val="3F5588"/>
      </a:dk2>
      <a:lt2>
        <a:srgbClr val="FFFFFF"/>
      </a:lt2>
      <a:accent1>
        <a:srgbClr val="FFFFFF"/>
      </a:accent1>
      <a:accent2>
        <a:srgbClr val="255AA8"/>
      </a:accent2>
      <a:accent3>
        <a:srgbClr val="ECEEF3"/>
      </a:accent3>
      <a:accent4>
        <a:srgbClr val="3F5588"/>
      </a:accent4>
      <a:accent5>
        <a:srgbClr val="FFFFFF"/>
      </a:accent5>
      <a:accent6>
        <a:srgbClr val="255AA8"/>
      </a:accent6>
      <a:hlink>
        <a:srgbClr val="3F5588"/>
      </a:hlink>
      <a:folHlink>
        <a:srgbClr val="3F558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503F1DAEBEB74FB420E5923ABFDD1A" ma:contentTypeVersion="0" ma:contentTypeDescription="Create a new document." ma:contentTypeScope="" ma:versionID="420ff2e6d18456fc538f3459d996037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CCED8-42D6-4178-A087-FA3DD6276476}">
  <ds:schemaRefs>
    <ds:schemaRef ds:uri="http://www.w3.org/XML/1998/namespace"/>
    <ds:schemaRef ds:uri="http://schemas.microsoft.com/office/infopath/2007/PartnerControls"/>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25539931-47D9-4756-AFD0-87C696A2CCDE}">
  <ds:schemaRefs>
    <ds:schemaRef ds:uri="http://schemas.microsoft.com/sharepoint/v3/contenttype/forms"/>
  </ds:schemaRefs>
</ds:datastoreItem>
</file>

<file path=customXml/itemProps3.xml><?xml version="1.0" encoding="utf-8"?>
<ds:datastoreItem xmlns:ds="http://schemas.openxmlformats.org/officeDocument/2006/customXml" ds:itemID="{0D1E5CBC-31F1-4179-A55E-5994BBE153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11CB7CE-1DAE-4BBB-B799-E4ECD20AC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188</Words>
  <Characters>1073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Dr.doc</Company>
  <LinksUpToDate>false</LinksUpToDate>
  <CharactersWithSpaces>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Reynolds</dc:creator>
  <cp:keywords/>
  <dc:description/>
  <cp:lastModifiedBy>Sara Cameron</cp:lastModifiedBy>
  <cp:revision>2</cp:revision>
  <cp:lastPrinted>2020-01-17T00:29:00Z</cp:lastPrinted>
  <dcterms:created xsi:type="dcterms:W3CDTF">2023-02-15T23:57:00Z</dcterms:created>
  <dcterms:modified xsi:type="dcterms:W3CDTF">2023-02-15T23:57:00Z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0x01010089503F1DAEBEB74FB420E5923ABFDD1A</vt:lpwstr>
  </property>
  <property fmtid="{D5CDD505-2E9C-101B-9397-08002B2CF9AE}" pid="3" name="Document Tags">
    <vt:lpwstr>brand, brand template, memo</vt:lpwstr>
  </property>
  <property fmtid="{D5CDD505-2E9C-101B-9397-08002B2CF9AE}" pid="4" name="Current Version">
    <vt:lpwstr>0.2</vt:lpwstr>
  </property>
  <property fmtid="{D5CDD505-2E9C-101B-9397-08002B2CF9AE}" pid="5" name="Approved Version">
    <vt:lpwstr>0.1</vt:lpwstr>
  </property>
  <property fmtid="{D5CDD505-2E9C-101B-9397-08002B2CF9AE}" pid="6" name="Approved By">
    <vt:lpwstr>2315</vt:lpwstr>
  </property>
  <property fmtid="{D5CDD505-2E9C-101B-9397-08002B2CF9AE}" pid="7" name="Approval Date">
    <vt:lpwstr>4/05/2017 9:04:39 AM</vt:lpwstr>
  </property>
  <property fmtid="{D5CDD505-2E9C-101B-9397-08002B2CF9AE}" pid="8" name="WorkflowChangePath">
    <vt:lpwstr>704822da-c352-4155-a86e-1b747ea901f7,13;704822da-c352-4155-a86e-1b747ea901f7,13;704822da-c352-4155-a86e-1b747ea901f7,15;704822da-c352-4155-a86e-1b747ea901f7,15;704822da-c352-4155-a86e-1b747ea901f7,5;704822da-c352-4155-a86e-1b747ea901f7,5;</vt:lpwstr>
  </property>
</Properties>
</file>